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8BB6" w14:textId="77777777" w:rsidR="00233FF2" w:rsidRPr="0093335C" w:rsidRDefault="00F9538C" w:rsidP="000D701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32"/>
          <w:szCs w:val="24"/>
        </w:rPr>
        <w:t>PreK</w:t>
      </w:r>
      <w:proofErr w:type="spellEnd"/>
      <w:r>
        <w:rPr>
          <w:rFonts w:ascii="Times New Roman" w:hAnsi="Times New Roman"/>
          <w:b/>
          <w:sz w:val="32"/>
          <w:szCs w:val="24"/>
        </w:rPr>
        <w:t>-K Teacher Observation Pairings</w:t>
      </w:r>
      <w:r>
        <w:rPr>
          <w:rFonts w:ascii="Times New Roman" w:hAnsi="Times New Roman"/>
          <w:b/>
          <w:sz w:val="32"/>
          <w:szCs w:val="24"/>
        </w:rPr>
        <w:tab/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807"/>
        <w:gridCol w:w="2015"/>
        <w:gridCol w:w="3837"/>
        <w:gridCol w:w="3837"/>
      </w:tblGrid>
      <w:tr w:rsidR="00F9538C" w:rsidRPr="00EF7EB3" w14:paraId="3AB750BC" w14:textId="77777777" w:rsidTr="0FD55A91">
        <w:tc>
          <w:tcPr>
            <w:tcW w:w="2339" w:type="dxa"/>
          </w:tcPr>
          <w:p w14:paraId="4BF7837A" w14:textId="77777777" w:rsidR="00F9538C" w:rsidRPr="00EF7EB3" w:rsidRDefault="00F9538C" w:rsidP="0019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7EB3">
              <w:rPr>
                <w:rFonts w:ascii="Times New Roman" w:hAnsi="Times New Roman"/>
                <w:b/>
                <w:sz w:val="28"/>
                <w:szCs w:val="24"/>
              </w:rPr>
              <w:t>Teacher</w:t>
            </w:r>
          </w:p>
        </w:tc>
        <w:tc>
          <w:tcPr>
            <w:tcW w:w="2807" w:type="dxa"/>
          </w:tcPr>
          <w:p w14:paraId="1D1B5855" w14:textId="77777777" w:rsidR="00F9538C" w:rsidRPr="00EF7EB3" w:rsidRDefault="00F9538C" w:rsidP="0019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Observation Site/Teacher</w:t>
            </w:r>
          </w:p>
        </w:tc>
        <w:tc>
          <w:tcPr>
            <w:tcW w:w="2015" w:type="dxa"/>
          </w:tcPr>
          <w:p w14:paraId="55BA8F79" w14:textId="77777777" w:rsidR="00F9538C" w:rsidRPr="00EF7EB3" w:rsidRDefault="00F9538C" w:rsidP="0019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Time</w:t>
            </w:r>
          </w:p>
        </w:tc>
        <w:tc>
          <w:tcPr>
            <w:tcW w:w="3837" w:type="dxa"/>
          </w:tcPr>
          <w:p w14:paraId="4A1CD855" w14:textId="77777777" w:rsidR="00F9538C" w:rsidRPr="00EF7EB3" w:rsidRDefault="00F9538C" w:rsidP="0019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Email-K Teacher</w:t>
            </w:r>
          </w:p>
        </w:tc>
        <w:tc>
          <w:tcPr>
            <w:tcW w:w="3837" w:type="dxa"/>
          </w:tcPr>
          <w:p w14:paraId="308C98C7" w14:textId="77777777" w:rsidR="00F9538C" w:rsidRDefault="00F9538C" w:rsidP="0019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Email-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preK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teacher </w:t>
            </w:r>
          </w:p>
        </w:tc>
      </w:tr>
      <w:tr w:rsidR="00F9538C" w:rsidRPr="00191A76" w14:paraId="223BB4E2" w14:textId="77777777" w:rsidTr="0FD55A91">
        <w:tc>
          <w:tcPr>
            <w:tcW w:w="2339" w:type="dxa"/>
            <w:shd w:val="clear" w:color="auto" w:fill="00B0F0"/>
          </w:tcPr>
          <w:p w14:paraId="17841510" w14:textId="77777777" w:rsidR="00F9538C" w:rsidRPr="00A766DD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F7EB3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Blue Team</w:t>
            </w:r>
          </w:p>
        </w:tc>
        <w:tc>
          <w:tcPr>
            <w:tcW w:w="2807" w:type="dxa"/>
            <w:shd w:val="clear" w:color="auto" w:fill="00B0F0"/>
          </w:tcPr>
          <w:p w14:paraId="76BA81BF" w14:textId="77777777" w:rsidR="00F9538C" w:rsidRPr="00A766DD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00B0F0"/>
          </w:tcPr>
          <w:p w14:paraId="597B8F1A" w14:textId="77777777" w:rsidR="00F9538C" w:rsidRPr="00A766DD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00B0F0"/>
          </w:tcPr>
          <w:p w14:paraId="79CF0260" w14:textId="77777777" w:rsidR="00F9538C" w:rsidRPr="00A766DD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00B0F0"/>
          </w:tcPr>
          <w:p w14:paraId="161C5F39" w14:textId="77777777" w:rsidR="00F9538C" w:rsidRPr="00A766DD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F9538C" w:rsidRPr="00191A76" w14:paraId="0A62F4F9" w14:textId="77777777" w:rsidTr="0FD55A91">
        <w:trPr>
          <w:trHeight w:val="305"/>
        </w:trPr>
        <w:tc>
          <w:tcPr>
            <w:tcW w:w="2339" w:type="dxa"/>
          </w:tcPr>
          <w:p w14:paraId="4C486E0A" w14:textId="77777777" w:rsidR="00F9538C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Kristen Becker</w:t>
            </w:r>
          </w:p>
          <w:p w14:paraId="357FDDE8" w14:textId="77777777" w:rsidR="00F9538C" w:rsidRPr="00294216" w:rsidRDefault="00F9538C" w:rsidP="00191A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94216">
              <w:rPr>
                <w:rFonts w:ascii="Times New Roman" w:hAnsi="Times New Roman"/>
                <w:i/>
                <w:sz w:val="20"/>
                <w:szCs w:val="20"/>
              </w:rPr>
              <w:t>Site Leadership Team-1</w:t>
            </w:r>
          </w:p>
        </w:tc>
        <w:tc>
          <w:tcPr>
            <w:tcW w:w="2807" w:type="dxa"/>
          </w:tcPr>
          <w:p w14:paraId="2D405EE2" w14:textId="4C4E8CF2" w:rsidR="00F9538C" w:rsidRPr="00B06B9C" w:rsidRDefault="0FD55A91" w:rsidP="008D72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FD55A91">
              <w:rPr>
                <w:rFonts w:ascii="Times New Roman" w:eastAsia="Times New Roman" w:hAnsi="Times New Roman"/>
                <w:sz w:val="24"/>
                <w:szCs w:val="24"/>
              </w:rPr>
              <w:t>YMCA - Julie</w:t>
            </w:r>
          </w:p>
        </w:tc>
        <w:tc>
          <w:tcPr>
            <w:tcW w:w="2015" w:type="dxa"/>
          </w:tcPr>
          <w:p w14:paraId="4C50F838" w14:textId="77777777" w:rsidR="00F9538C" w:rsidRPr="00191A76" w:rsidRDefault="00F9538C" w:rsidP="005710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3837" w:type="dxa"/>
          </w:tcPr>
          <w:p w14:paraId="4BFCFA48" w14:textId="77777777" w:rsidR="00F9538C" w:rsidRPr="00191A76" w:rsidRDefault="00955915" w:rsidP="00F737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Kristen.becker@austin.k12.mn.us</w:t>
              </w:r>
            </w:hyperlink>
          </w:p>
        </w:tc>
        <w:tc>
          <w:tcPr>
            <w:tcW w:w="3837" w:type="dxa"/>
          </w:tcPr>
          <w:p w14:paraId="34405E64" w14:textId="5C840933" w:rsidR="00F9538C" w:rsidRDefault="0FD55A91" w:rsidP="00F737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FD55A91">
              <w:rPr>
                <w:rFonts w:cs="Calibri"/>
                <w:color w:val="1F497D"/>
              </w:rPr>
              <w:t>jkerling@ymca-austin.org</w:t>
            </w:r>
          </w:p>
        </w:tc>
      </w:tr>
      <w:tr w:rsidR="00F9538C" w:rsidRPr="00191A76" w14:paraId="782B51DE" w14:textId="77777777" w:rsidTr="0FD55A91">
        <w:tc>
          <w:tcPr>
            <w:tcW w:w="2339" w:type="dxa"/>
          </w:tcPr>
          <w:p w14:paraId="5719C9E5" w14:textId="77777777" w:rsidR="00F9538C" w:rsidRPr="0057109D" w:rsidRDefault="00F9538C" w:rsidP="00E543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Lisa Bergstrom</w:t>
            </w:r>
          </w:p>
        </w:tc>
        <w:tc>
          <w:tcPr>
            <w:tcW w:w="2807" w:type="dxa"/>
          </w:tcPr>
          <w:p w14:paraId="67EDE238" w14:textId="77777777" w:rsidR="00F9538C" w:rsidRPr="00F9538C" w:rsidRDefault="00F9538C" w:rsidP="00E543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Start-Holy Cross-Mindy</w:t>
            </w:r>
          </w:p>
        </w:tc>
        <w:tc>
          <w:tcPr>
            <w:tcW w:w="2015" w:type="dxa"/>
          </w:tcPr>
          <w:p w14:paraId="54E0D410" w14:textId="77777777" w:rsidR="00F9538C" w:rsidRPr="00191A76" w:rsidRDefault="00F9538C" w:rsidP="00E543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3837" w:type="dxa"/>
          </w:tcPr>
          <w:p w14:paraId="20C55D22" w14:textId="77777777" w:rsidR="00F9538C" w:rsidRPr="00191A76" w:rsidRDefault="00955915" w:rsidP="00F737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Lisa.bergstrom@austin.k12.mn.us</w:t>
              </w:r>
            </w:hyperlink>
          </w:p>
        </w:tc>
        <w:tc>
          <w:tcPr>
            <w:tcW w:w="3837" w:type="dxa"/>
          </w:tcPr>
          <w:p w14:paraId="624B89A3" w14:textId="4C804D3E" w:rsidR="00F9538C" w:rsidRDefault="00955915" w:rsidP="00F737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="4BD1312E" w:rsidRPr="4BD1312E">
                <w:rPr>
                  <w:rStyle w:val="Hyperlink"/>
                  <w:rFonts w:cs="Calibri"/>
                </w:rPr>
                <w:t>Mindy.Hofner@semcac.org</w:t>
              </w:r>
            </w:hyperlink>
          </w:p>
        </w:tc>
      </w:tr>
      <w:tr w:rsidR="00F9538C" w:rsidRPr="00191A76" w14:paraId="588D19CC" w14:textId="77777777" w:rsidTr="0FD55A91">
        <w:tc>
          <w:tcPr>
            <w:tcW w:w="2339" w:type="dxa"/>
          </w:tcPr>
          <w:p w14:paraId="2155D798" w14:textId="77777777" w:rsidR="00F9538C" w:rsidRPr="00E87BD6" w:rsidRDefault="00F9538C" w:rsidP="000800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Sarah Heller</w:t>
            </w:r>
          </w:p>
        </w:tc>
        <w:tc>
          <w:tcPr>
            <w:tcW w:w="2807" w:type="dxa"/>
          </w:tcPr>
          <w:p w14:paraId="46167B7B" w14:textId="77777777" w:rsidR="00F9538C" w:rsidRPr="00191A76" w:rsidRDefault="00F9538C" w:rsidP="00E543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Start-Holy Cross- Courtney</w:t>
            </w:r>
          </w:p>
        </w:tc>
        <w:tc>
          <w:tcPr>
            <w:tcW w:w="2015" w:type="dxa"/>
          </w:tcPr>
          <w:p w14:paraId="33216422" w14:textId="77777777" w:rsidR="00F9538C" w:rsidRPr="00191A76" w:rsidRDefault="00F9538C" w:rsidP="00E543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3837" w:type="dxa"/>
          </w:tcPr>
          <w:p w14:paraId="05C3F525" w14:textId="77777777" w:rsidR="00F9538C" w:rsidRPr="00191A76" w:rsidRDefault="00955915" w:rsidP="00202D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Sarah.heller@austin.k12.mn.us</w:t>
              </w:r>
            </w:hyperlink>
          </w:p>
        </w:tc>
        <w:tc>
          <w:tcPr>
            <w:tcW w:w="3837" w:type="dxa"/>
          </w:tcPr>
          <w:p w14:paraId="5472933B" w14:textId="39CF098C" w:rsidR="00F9538C" w:rsidRDefault="00955915" w:rsidP="00202D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4BD1312E" w:rsidRPr="4BD1312E">
                <w:rPr>
                  <w:rStyle w:val="Hyperlink"/>
                  <w:rFonts w:cs="Calibri"/>
                </w:rPr>
                <w:t>courtney.stewart@semcac.org</w:t>
              </w:r>
            </w:hyperlink>
          </w:p>
        </w:tc>
      </w:tr>
      <w:tr w:rsidR="00F9538C" w:rsidRPr="00191A76" w14:paraId="3DEE41E2" w14:textId="77777777" w:rsidTr="0FD55A91">
        <w:tc>
          <w:tcPr>
            <w:tcW w:w="2339" w:type="dxa"/>
          </w:tcPr>
          <w:p w14:paraId="78FAAAAA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Cassie Leathers</w:t>
            </w:r>
          </w:p>
        </w:tc>
        <w:tc>
          <w:tcPr>
            <w:tcW w:w="2807" w:type="dxa"/>
          </w:tcPr>
          <w:p w14:paraId="42493DC5" w14:textId="3FD62848" w:rsidR="00F9538C" w:rsidRPr="00B06B9C" w:rsidRDefault="0FD55A91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FD55A91">
              <w:rPr>
                <w:rFonts w:ascii="Times New Roman" w:eastAsia="Times New Roman" w:hAnsi="Times New Roman"/>
                <w:sz w:val="24"/>
                <w:szCs w:val="24"/>
              </w:rPr>
              <w:t>YMCA - Julie</w:t>
            </w:r>
          </w:p>
        </w:tc>
        <w:tc>
          <w:tcPr>
            <w:tcW w:w="2015" w:type="dxa"/>
          </w:tcPr>
          <w:p w14:paraId="0C8955BA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3837" w:type="dxa"/>
          </w:tcPr>
          <w:p w14:paraId="09A0766D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Cassie.leathers@austin.k12.mn.us</w:t>
              </w:r>
            </w:hyperlink>
          </w:p>
        </w:tc>
        <w:tc>
          <w:tcPr>
            <w:tcW w:w="3837" w:type="dxa"/>
          </w:tcPr>
          <w:p w14:paraId="5AB1ED4A" w14:textId="5A6B1202" w:rsidR="00525AAD" w:rsidRPr="00525AAD" w:rsidRDefault="0FD55A91" w:rsidP="0FD55A91">
            <w:pPr>
              <w:spacing w:after="0" w:line="240" w:lineRule="auto"/>
            </w:pPr>
            <w:r>
              <w:t>jkerling@ymca-austin.org</w:t>
            </w:r>
          </w:p>
        </w:tc>
      </w:tr>
      <w:tr w:rsidR="00F9538C" w:rsidRPr="00191A76" w14:paraId="259D407D" w14:textId="77777777" w:rsidTr="0FD55A91">
        <w:tc>
          <w:tcPr>
            <w:tcW w:w="2339" w:type="dxa"/>
          </w:tcPr>
          <w:p w14:paraId="24EB560D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Amy Learn</w:t>
            </w:r>
          </w:p>
        </w:tc>
        <w:tc>
          <w:tcPr>
            <w:tcW w:w="2807" w:type="dxa"/>
          </w:tcPr>
          <w:p w14:paraId="5839EE98" w14:textId="2E17704F" w:rsidR="00F9538C" w:rsidRPr="00B06B9C" w:rsidRDefault="0FD55A91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FD55A91">
              <w:rPr>
                <w:rFonts w:ascii="Times New Roman" w:eastAsia="Times New Roman" w:hAnsi="Times New Roman"/>
                <w:sz w:val="24"/>
                <w:szCs w:val="24"/>
              </w:rPr>
              <w:t xml:space="preserve">CLC Amy </w:t>
            </w:r>
            <w:proofErr w:type="spellStart"/>
            <w:r w:rsidRPr="0FD55A91">
              <w:rPr>
                <w:rFonts w:ascii="Times New Roman" w:eastAsia="Times New Roman" w:hAnsi="Times New Roman"/>
                <w:sz w:val="24"/>
                <w:szCs w:val="24"/>
              </w:rPr>
              <w:t>Goette</w:t>
            </w:r>
            <w:proofErr w:type="spellEnd"/>
            <w:r w:rsidRPr="0FD55A91">
              <w:rPr>
                <w:rFonts w:ascii="Times New Roman" w:eastAsia="Times New Roman" w:hAnsi="Times New Roman"/>
                <w:sz w:val="24"/>
                <w:szCs w:val="24"/>
              </w:rPr>
              <w:t xml:space="preserve"> - New Mixed 3s and 4s class</w:t>
            </w:r>
          </w:p>
        </w:tc>
        <w:tc>
          <w:tcPr>
            <w:tcW w:w="2015" w:type="dxa"/>
          </w:tcPr>
          <w:p w14:paraId="6E2800B7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3837" w:type="dxa"/>
          </w:tcPr>
          <w:p w14:paraId="67927363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Amy.learn@austin.k12.mn.us</w:t>
              </w:r>
            </w:hyperlink>
          </w:p>
        </w:tc>
        <w:tc>
          <w:tcPr>
            <w:tcW w:w="3837" w:type="dxa"/>
          </w:tcPr>
          <w:p w14:paraId="1AD36ACE" w14:textId="00652281" w:rsidR="00F9538C" w:rsidRDefault="0FD55A91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FD55A91">
              <w:rPr>
                <w:rFonts w:cs="Calibri"/>
              </w:rPr>
              <w:t>amy.goette@austin.k12.mn.us</w:t>
            </w:r>
          </w:p>
        </w:tc>
      </w:tr>
      <w:tr w:rsidR="00F9538C" w:rsidRPr="00191A76" w14:paraId="06AFC294" w14:textId="77777777" w:rsidTr="0FD55A91">
        <w:tc>
          <w:tcPr>
            <w:tcW w:w="2339" w:type="dxa"/>
          </w:tcPr>
          <w:p w14:paraId="074207A2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Gogolewski</w:t>
            </w:r>
            <w:proofErr w:type="spellEnd"/>
          </w:p>
          <w:p w14:paraId="0CF6DF22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3B5E">
              <w:rPr>
                <w:rFonts w:ascii="Times New Roman" w:hAnsi="Times New Roman"/>
                <w:b/>
                <w:sz w:val="20"/>
                <w:szCs w:val="24"/>
              </w:rPr>
              <w:t>45/15</w:t>
            </w:r>
          </w:p>
        </w:tc>
        <w:tc>
          <w:tcPr>
            <w:tcW w:w="2807" w:type="dxa"/>
          </w:tcPr>
          <w:p w14:paraId="69A18E0E" w14:textId="289E0F18" w:rsidR="00F9538C" w:rsidRPr="00F9538C" w:rsidRDefault="00FA629D" w:rsidP="00124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CLC-</w:t>
            </w:r>
            <w:r w:rsidR="00124D7D">
              <w:rPr>
                <w:rFonts w:ascii="Times New Roman" w:hAnsi="Times New Roman"/>
                <w:sz w:val="24"/>
                <w:szCs w:val="24"/>
              </w:rPr>
              <w:t>Kim Potter</w:t>
            </w:r>
          </w:p>
        </w:tc>
        <w:tc>
          <w:tcPr>
            <w:tcW w:w="2015" w:type="dxa"/>
          </w:tcPr>
          <w:p w14:paraId="33008B56" w14:textId="3D6C621A" w:rsidR="00F9538C" w:rsidRPr="00191A76" w:rsidRDefault="00FA629D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8:00-8:20</w:t>
            </w:r>
          </w:p>
        </w:tc>
        <w:tc>
          <w:tcPr>
            <w:tcW w:w="3837" w:type="dxa"/>
            <w:shd w:val="clear" w:color="auto" w:fill="auto"/>
          </w:tcPr>
          <w:p w14:paraId="37F3B925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Renee.gogolewski@austin.k12.mn.us</w:t>
              </w:r>
            </w:hyperlink>
          </w:p>
        </w:tc>
        <w:tc>
          <w:tcPr>
            <w:tcW w:w="3837" w:type="dxa"/>
          </w:tcPr>
          <w:p w14:paraId="5312CABD" w14:textId="3331252E" w:rsidR="00525AAD" w:rsidRPr="00525AAD" w:rsidRDefault="00955915" w:rsidP="5D94FCE7">
            <w:pPr>
              <w:spacing w:after="0" w:line="240" w:lineRule="auto"/>
              <w:rPr>
                <w:rFonts w:cs="Calibri"/>
              </w:rPr>
            </w:pPr>
            <w:hyperlink r:id="rId12" w:history="1">
              <w:r w:rsidR="00525AAD" w:rsidRPr="00E83857">
                <w:rPr>
                  <w:rStyle w:val="Hyperlink"/>
                  <w:rFonts w:cs="Calibri"/>
                </w:rPr>
                <w:t>kim.potter@austin.k12.mn.us</w:t>
              </w:r>
            </w:hyperlink>
          </w:p>
        </w:tc>
      </w:tr>
      <w:tr w:rsidR="00F9538C" w:rsidRPr="00EF7EB3" w14:paraId="64CDA764" w14:textId="77777777" w:rsidTr="0FD55A91">
        <w:tc>
          <w:tcPr>
            <w:tcW w:w="2339" w:type="dxa"/>
            <w:shd w:val="clear" w:color="auto" w:fill="FF0000"/>
          </w:tcPr>
          <w:p w14:paraId="3B9C1F6F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EF7EB3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Red Team</w:t>
            </w:r>
          </w:p>
        </w:tc>
        <w:tc>
          <w:tcPr>
            <w:tcW w:w="2807" w:type="dxa"/>
            <w:shd w:val="clear" w:color="auto" w:fill="FF0000"/>
          </w:tcPr>
          <w:p w14:paraId="0E22550B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5" w:type="dxa"/>
            <w:shd w:val="clear" w:color="auto" w:fill="FF0000"/>
          </w:tcPr>
          <w:p w14:paraId="5BD93966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FF0000"/>
          </w:tcPr>
          <w:p w14:paraId="796EC1D0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FF0000"/>
          </w:tcPr>
          <w:p w14:paraId="52C96E83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9538C" w:rsidRPr="00191A76" w14:paraId="7716AF69" w14:textId="77777777" w:rsidTr="0FD55A91">
        <w:tc>
          <w:tcPr>
            <w:tcW w:w="2339" w:type="dxa"/>
          </w:tcPr>
          <w:p w14:paraId="7C55FB32" w14:textId="77777777" w:rsidR="00F9538C" w:rsidRPr="00145657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Kasak</w:t>
            </w:r>
            <w:proofErr w:type="spellEnd"/>
          </w:p>
        </w:tc>
        <w:tc>
          <w:tcPr>
            <w:tcW w:w="2807" w:type="dxa"/>
          </w:tcPr>
          <w:p w14:paraId="736F05D5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Sumner-Lindy</w:t>
            </w:r>
          </w:p>
        </w:tc>
        <w:tc>
          <w:tcPr>
            <w:tcW w:w="2015" w:type="dxa"/>
          </w:tcPr>
          <w:p w14:paraId="718FBE88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</w:tcPr>
          <w:p w14:paraId="0F36C12F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Chris.kasak@austin.k12.mn.us</w:t>
              </w:r>
            </w:hyperlink>
          </w:p>
        </w:tc>
        <w:tc>
          <w:tcPr>
            <w:tcW w:w="3837" w:type="dxa"/>
          </w:tcPr>
          <w:p w14:paraId="13FE523C" w14:textId="5889F0B5" w:rsidR="00525AAD" w:rsidRDefault="00955915" w:rsidP="00F9538C">
            <w:pPr>
              <w:spacing w:after="0" w:line="240" w:lineRule="auto"/>
              <w:contextualSpacing/>
            </w:pPr>
            <w:hyperlink r:id="rId14" w:history="1">
              <w:r w:rsidR="00525AAD" w:rsidRPr="00E83857">
                <w:rPr>
                  <w:rStyle w:val="Hyperlink"/>
                </w:rPr>
                <w:t>lindy.hagstrom@austin.k12.mn.us</w:t>
              </w:r>
            </w:hyperlink>
          </w:p>
          <w:p w14:paraId="5C253966" w14:textId="1EA576DB" w:rsidR="00525AAD" w:rsidRPr="00525AAD" w:rsidRDefault="00525AAD" w:rsidP="00F9538C">
            <w:pPr>
              <w:spacing w:after="0" w:line="240" w:lineRule="auto"/>
              <w:contextualSpacing/>
            </w:pPr>
          </w:p>
        </w:tc>
      </w:tr>
      <w:tr w:rsidR="00F9538C" w:rsidRPr="00191A76" w14:paraId="6462B0ED" w14:textId="77777777" w:rsidTr="0FD55A91">
        <w:tc>
          <w:tcPr>
            <w:tcW w:w="2339" w:type="dxa"/>
          </w:tcPr>
          <w:p w14:paraId="70F68C9A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Cuchna</w:t>
            </w:r>
            <w:proofErr w:type="spellEnd"/>
          </w:p>
          <w:p w14:paraId="0508FBDF" w14:textId="77777777" w:rsidR="00F9538C" w:rsidRPr="0029421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4216">
              <w:rPr>
                <w:rFonts w:ascii="Times New Roman" w:hAnsi="Times New Roman"/>
                <w:i/>
                <w:sz w:val="20"/>
                <w:szCs w:val="20"/>
              </w:rPr>
              <w:t>Site Leadership Team-2</w:t>
            </w:r>
          </w:p>
        </w:tc>
        <w:tc>
          <w:tcPr>
            <w:tcW w:w="2807" w:type="dxa"/>
          </w:tcPr>
          <w:p w14:paraId="3BE0C07E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Sumner-Kathy</w:t>
            </w:r>
          </w:p>
        </w:tc>
        <w:tc>
          <w:tcPr>
            <w:tcW w:w="2015" w:type="dxa"/>
          </w:tcPr>
          <w:p w14:paraId="1D21B48E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</w:tcPr>
          <w:p w14:paraId="4819B733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Jennifer.cuchna@austin.k12.mn.us</w:t>
              </w:r>
            </w:hyperlink>
          </w:p>
        </w:tc>
        <w:tc>
          <w:tcPr>
            <w:tcW w:w="3837" w:type="dxa"/>
          </w:tcPr>
          <w:p w14:paraId="3FBF1850" w14:textId="3B1F2CE1" w:rsidR="00525AAD" w:rsidRPr="00525AAD" w:rsidRDefault="00955915" w:rsidP="00F9538C">
            <w:pPr>
              <w:spacing w:after="0" w:line="240" w:lineRule="auto"/>
              <w:contextualSpacing/>
            </w:pPr>
            <w:hyperlink r:id="rId16" w:history="1">
              <w:r w:rsidR="00525AAD" w:rsidRPr="00E83857">
                <w:rPr>
                  <w:rStyle w:val="Hyperlink"/>
                </w:rPr>
                <w:t>kathy.neve@austin.k12.mn.us</w:t>
              </w:r>
            </w:hyperlink>
          </w:p>
        </w:tc>
      </w:tr>
      <w:tr w:rsidR="00F9538C" w:rsidRPr="00191A76" w14:paraId="2BDF677B" w14:textId="77777777" w:rsidTr="0FD55A91">
        <w:tc>
          <w:tcPr>
            <w:tcW w:w="2339" w:type="dxa"/>
          </w:tcPr>
          <w:p w14:paraId="528E7197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 xml:space="preserve">Jason </w:t>
            </w:r>
            <w:proofErr w:type="spellStart"/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Denzer</w:t>
            </w:r>
            <w:proofErr w:type="spellEnd"/>
          </w:p>
        </w:tc>
        <w:tc>
          <w:tcPr>
            <w:tcW w:w="2807" w:type="dxa"/>
          </w:tcPr>
          <w:p w14:paraId="26B3B7BB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Woodson- Dianna W.-</w:t>
            </w:r>
          </w:p>
        </w:tc>
        <w:tc>
          <w:tcPr>
            <w:tcW w:w="2015" w:type="dxa"/>
          </w:tcPr>
          <w:p w14:paraId="2711A43B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</w:tcPr>
          <w:p w14:paraId="5C066FCB" w14:textId="77777777" w:rsidR="00F9538C" w:rsidRPr="00191A76" w:rsidRDefault="00955915" w:rsidP="00F9538C">
            <w:pPr>
              <w:tabs>
                <w:tab w:val="left" w:pos="1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Jason.denzer@austin.k12.mn.us</w:t>
              </w:r>
            </w:hyperlink>
          </w:p>
        </w:tc>
        <w:tc>
          <w:tcPr>
            <w:tcW w:w="3837" w:type="dxa"/>
          </w:tcPr>
          <w:p w14:paraId="0A035127" w14:textId="63D8ED6E" w:rsidR="00525AAD" w:rsidRPr="00525AAD" w:rsidRDefault="00955915" w:rsidP="00F9538C">
            <w:pPr>
              <w:tabs>
                <w:tab w:val="left" w:pos="1467"/>
              </w:tabs>
              <w:spacing w:after="0" w:line="240" w:lineRule="auto"/>
              <w:contextualSpacing/>
            </w:pPr>
            <w:hyperlink r:id="rId18" w:history="1">
              <w:r w:rsidR="00525AAD" w:rsidRPr="00E83857">
                <w:rPr>
                  <w:rStyle w:val="Hyperlink"/>
                </w:rPr>
                <w:t>dianna.wald@austin.k12.mn.us</w:t>
              </w:r>
            </w:hyperlink>
          </w:p>
        </w:tc>
      </w:tr>
      <w:tr w:rsidR="00F9538C" w:rsidRPr="00191A76" w14:paraId="6F875681" w14:textId="77777777" w:rsidTr="0FD55A91">
        <w:tc>
          <w:tcPr>
            <w:tcW w:w="2339" w:type="dxa"/>
          </w:tcPr>
          <w:p w14:paraId="4D1A776A" w14:textId="77777777" w:rsidR="00F9538C" w:rsidRPr="0008003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Julie Loveland</w:t>
            </w:r>
          </w:p>
        </w:tc>
        <w:tc>
          <w:tcPr>
            <w:tcW w:w="2807" w:type="dxa"/>
          </w:tcPr>
          <w:p w14:paraId="4E31117C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CLC-Tana and Candace</w:t>
            </w:r>
          </w:p>
        </w:tc>
        <w:tc>
          <w:tcPr>
            <w:tcW w:w="2015" w:type="dxa"/>
          </w:tcPr>
          <w:p w14:paraId="19835580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</w:tcPr>
          <w:p w14:paraId="5554AA81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Julie.loveland@austin.k12.mn.us</w:t>
              </w:r>
            </w:hyperlink>
          </w:p>
        </w:tc>
        <w:tc>
          <w:tcPr>
            <w:tcW w:w="3837" w:type="dxa"/>
          </w:tcPr>
          <w:p w14:paraId="5E3C90D2" w14:textId="0A0B44DE" w:rsidR="00F9538C" w:rsidRDefault="00955915" w:rsidP="00F9538C">
            <w:pPr>
              <w:spacing w:after="0" w:line="240" w:lineRule="auto"/>
              <w:contextualSpacing/>
            </w:pPr>
            <w:hyperlink r:id="rId20">
              <w:r w:rsidR="4BD1312E" w:rsidRPr="4BD1312E">
                <w:rPr>
                  <w:rStyle w:val="Hyperlink"/>
                </w:rPr>
                <w:t>tana.beckmann@austin.k12.mn.us</w:t>
              </w:r>
            </w:hyperlink>
            <w:r w:rsidR="4BD1312E">
              <w:t>;</w:t>
            </w:r>
          </w:p>
          <w:p w14:paraId="6EEB8BBD" w14:textId="4475DA60" w:rsidR="00525AAD" w:rsidRPr="00525AAD" w:rsidRDefault="00955915" w:rsidP="00F9538C">
            <w:pPr>
              <w:spacing w:after="0" w:line="240" w:lineRule="auto"/>
              <w:contextualSpacing/>
            </w:pPr>
            <w:hyperlink r:id="rId21" w:history="1">
              <w:r w:rsidR="00525AAD" w:rsidRPr="00E83857">
                <w:rPr>
                  <w:rStyle w:val="Hyperlink"/>
                </w:rPr>
                <w:t>candice.haugen@austin.k12.mn.us</w:t>
              </w:r>
            </w:hyperlink>
          </w:p>
        </w:tc>
      </w:tr>
      <w:tr w:rsidR="00F9538C" w:rsidRPr="00191A76" w14:paraId="6E554C41" w14:textId="77777777" w:rsidTr="0FD55A91">
        <w:tc>
          <w:tcPr>
            <w:tcW w:w="2339" w:type="dxa"/>
          </w:tcPr>
          <w:p w14:paraId="0E22C256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Erin Schumacher</w:t>
            </w:r>
          </w:p>
        </w:tc>
        <w:tc>
          <w:tcPr>
            <w:tcW w:w="2807" w:type="dxa"/>
          </w:tcPr>
          <w:p w14:paraId="600E9964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Woodson- Dianna W.-</w:t>
            </w:r>
          </w:p>
        </w:tc>
        <w:tc>
          <w:tcPr>
            <w:tcW w:w="2015" w:type="dxa"/>
          </w:tcPr>
          <w:p w14:paraId="20F64DC0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</w:tcPr>
          <w:p w14:paraId="18D673CC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Erin.schumacher@austin.k12.mn.us</w:t>
              </w:r>
            </w:hyperlink>
          </w:p>
        </w:tc>
        <w:tc>
          <w:tcPr>
            <w:tcW w:w="3837" w:type="dxa"/>
          </w:tcPr>
          <w:p w14:paraId="2FCBECD7" w14:textId="3C7DE591" w:rsidR="00525AAD" w:rsidRPr="00525AAD" w:rsidRDefault="00955915" w:rsidP="00F9538C">
            <w:pPr>
              <w:spacing w:after="0" w:line="240" w:lineRule="auto"/>
              <w:contextualSpacing/>
            </w:pPr>
            <w:hyperlink r:id="rId23" w:history="1">
              <w:r w:rsidR="00525AAD" w:rsidRPr="00E83857">
                <w:rPr>
                  <w:rStyle w:val="Hyperlink"/>
                </w:rPr>
                <w:t>dianna.wald@austin.k12.mn.us</w:t>
              </w:r>
            </w:hyperlink>
          </w:p>
        </w:tc>
      </w:tr>
      <w:tr w:rsidR="00F9538C" w:rsidRPr="00EF7EB3" w14:paraId="1D217144" w14:textId="77777777" w:rsidTr="0FD55A91">
        <w:tc>
          <w:tcPr>
            <w:tcW w:w="2339" w:type="dxa"/>
            <w:shd w:val="clear" w:color="auto" w:fill="00B050"/>
          </w:tcPr>
          <w:p w14:paraId="48DA7BF4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EF7EB3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Green Team</w:t>
            </w:r>
          </w:p>
        </w:tc>
        <w:tc>
          <w:tcPr>
            <w:tcW w:w="2807" w:type="dxa"/>
            <w:shd w:val="clear" w:color="auto" w:fill="00B050"/>
          </w:tcPr>
          <w:p w14:paraId="39BFE736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5" w:type="dxa"/>
            <w:shd w:val="clear" w:color="auto" w:fill="00B050"/>
          </w:tcPr>
          <w:p w14:paraId="1289C703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00B050"/>
          </w:tcPr>
          <w:p w14:paraId="5E5BF217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00B050"/>
          </w:tcPr>
          <w:p w14:paraId="322E3AA7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9538C" w:rsidRPr="00191A76" w14:paraId="335B9784" w14:textId="77777777" w:rsidTr="0FD55A91">
        <w:tc>
          <w:tcPr>
            <w:tcW w:w="2339" w:type="dxa"/>
            <w:shd w:val="clear" w:color="auto" w:fill="FFFFFF" w:themeFill="background1"/>
          </w:tcPr>
          <w:p w14:paraId="49032D69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</w:t>
            </w: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ison Gunderson</w:t>
            </w:r>
          </w:p>
          <w:p w14:paraId="1202C751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B4DCC">
              <w:rPr>
                <w:rFonts w:ascii="Times New Roman" w:hAnsi="Times New Roman"/>
                <w:b/>
                <w:sz w:val="20"/>
                <w:szCs w:val="20"/>
              </w:rPr>
              <w:t>45/15</w:t>
            </w:r>
          </w:p>
          <w:p w14:paraId="032FC276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379F">
              <w:rPr>
                <w:rFonts w:ascii="Times New Roman" w:hAnsi="Times New Roman"/>
                <w:i/>
                <w:sz w:val="20"/>
                <w:szCs w:val="20"/>
              </w:rPr>
              <w:t>Site Leadership Team 1</w:t>
            </w:r>
          </w:p>
        </w:tc>
        <w:tc>
          <w:tcPr>
            <w:tcW w:w="2807" w:type="dxa"/>
            <w:shd w:val="clear" w:color="auto" w:fill="FFFFFF" w:themeFill="background1"/>
          </w:tcPr>
          <w:p w14:paraId="29DCDE33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CLC-Sheila</w:t>
            </w:r>
          </w:p>
        </w:tc>
        <w:tc>
          <w:tcPr>
            <w:tcW w:w="2015" w:type="dxa"/>
            <w:shd w:val="clear" w:color="auto" w:fill="FFFFFF" w:themeFill="background1"/>
          </w:tcPr>
          <w:p w14:paraId="01A6C6B5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0D981415" w14:textId="5B72966B" w:rsidR="00FA629D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A629D" w:rsidRPr="00C364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Allison.gunderson@austin.k12.mn.us</w:t>
              </w:r>
            </w:hyperlink>
          </w:p>
          <w:p w14:paraId="4B614723" w14:textId="1E2F09CF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14:paraId="6FD52A93" w14:textId="6357DB1D" w:rsidR="00525AAD" w:rsidRPr="00191A76" w:rsidRDefault="00955915" w:rsidP="4BD1312E">
            <w:pPr>
              <w:spacing w:after="0" w:line="240" w:lineRule="auto"/>
            </w:pPr>
            <w:hyperlink r:id="rId25" w:history="1">
              <w:r w:rsidR="00525AAD" w:rsidRPr="00E83857">
                <w:rPr>
                  <w:rStyle w:val="Hyperlink"/>
                </w:rPr>
                <w:t>sheila.steele@austin.k12.mn.us</w:t>
              </w:r>
            </w:hyperlink>
          </w:p>
        </w:tc>
      </w:tr>
      <w:tr w:rsidR="00F9538C" w:rsidRPr="00191A76" w14:paraId="2187D6DB" w14:textId="77777777" w:rsidTr="0FD55A91">
        <w:tc>
          <w:tcPr>
            <w:tcW w:w="2339" w:type="dxa"/>
            <w:shd w:val="clear" w:color="auto" w:fill="FFFFFF" w:themeFill="background1"/>
          </w:tcPr>
          <w:p w14:paraId="73417305" w14:textId="1E4720DA" w:rsidR="00F9538C" w:rsidRPr="0029421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Denisen</w:t>
            </w:r>
            <w:proofErr w:type="spellEnd"/>
          </w:p>
        </w:tc>
        <w:tc>
          <w:tcPr>
            <w:tcW w:w="2807" w:type="dxa"/>
            <w:shd w:val="clear" w:color="auto" w:fill="FFFFFF" w:themeFill="background1"/>
          </w:tcPr>
          <w:p w14:paraId="0C1451AA" w14:textId="673A4A26" w:rsidR="00F9538C" w:rsidRPr="00F9538C" w:rsidRDefault="5D94FCE7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CLC-Brenda and Jenni</w:t>
            </w:r>
          </w:p>
        </w:tc>
        <w:tc>
          <w:tcPr>
            <w:tcW w:w="2015" w:type="dxa"/>
            <w:shd w:val="clear" w:color="auto" w:fill="FFFFFF" w:themeFill="background1"/>
          </w:tcPr>
          <w:p w14:paraId="00845926" w14:textId="77777777" w:rsidR="00F9538C" w:rsidRPr="00F9538C" w:rsidRDefault="00F9538C" w:rsidP="00F9538C">
            <w:r w:rsidRPr="00F9538C"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3E19EFA9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Ashley.denisen@austin.k12.mn.us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5A8E3B47" w14:textId="5B2E6AB7" w:rsidR="00F9538C" w:rsidRDefault="00955915" w:rsidP="00F9538C">
            <w:pPr>
              <w:spacing w:after="0" w:line="240" w:lineRule="auto"/>
              <w:contextualSpacing/>
            </w:pPr>
            <w:hyperlink r:id="rId27">
              <w:r w:rsidR="4BD1312E" w:rsidRPr="4BD1312E">
                <w:rPr>
                  <w:rStyle w:val="Hyperlink"/>
                </w:rPr>
                <w:t>brenda.thissen@austin.k12.mn.us</w:t>
              </w:r>
            </w:hyperlink>
          </w:p>
          <w:p w14:paraId="148A7B34" w14:textId="7E81CD48" w:rsidR="00525AAD" w:rsidRPr="00525AAD" w:rsidRDefault="00955915" w:rsidP="4BD1312E">
            <w:pPr>
              <w:spacing w:after="0" w:line="240" w:lineRule="auto"/>
              <w:contextualSpacing/>
            </w:pPr>
            <w:hyperlink r:id="rId28" w:history="1">
              <w:r w:rsidR="00525AAD" w:rsidRPr="00E83857">
                <w:rPr>
                  <w:rStyle w:val="Hyperlink"/>
                </w:rPr>
                <w:t>jenni.harves@austin.k12.mn.us</w:t>
              </w:r>
            </w:hyperlink>
          </w:p>
        </w:tc>
      </w:tr>
      <w:tr w:rsidR="00F9538C" w:rsidRPr="00191A76" w14:paraId="321BE53F" w14:textId="77777777" w:rsidTr="0FD55A91">
        <w:tc>
          <w:tcPr>
            <w:tcW w:w="2339" w:type="dxa"/>
            <w:shd w:val="clear" w:color="auto" w:fill="FFFFFF" w:themeFill="background1"/>
          </w:tcPr>
          <w:p w14:paraId="51D5E83F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Juliet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Wanous</w:t>
            </w:r>
            <w:proofErr w:type="spellEnd"/>
          </w:p>
          <w:p w14:paraId="09E76B4F" w14:textId="77777777" w:rsidR="00F9538C" w:rsidRPr="0008003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DCC">
              <w:rPr>
                <w:rFonts w:ascii="Times New Roman" w:hAnsi="Times New Roman"/>
                <w:b/>
                <w:sz w:val="20"/>
                <w:szCs w:val="20"/>
              </w:rPr>
              <w:t>45/15</w:t>
            </w:r>
          </w:p>
        </w:tc>
        <w:tc>
          <w:tcPr>
            <w:tcW w:w="2807" w:type="dxa"/>
            <w:shd w:val="clear" w:color="auto" w:fill="FFFFFF" w:themeFill="background1"/>
          </w:tcPr>
          <w:p w14:paraId="05AEF719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CLC-Heather/Beth</w:t>
            </w:r>
          </w:p>
        </w:tc>
        <w:tc>
          <w:tcPr>
            <w:tcW w:w="2015" w:type="dxa"/>
            <w:shd w:val="clear" w:color="auto" w:fill="FFFFFF" w:themeFill="background1"/>
          </w:tcPr>
          <w:p w14:paraId="28E59DED" w14:textId="77777777" w:rsidR="00F9538C" w:rsidRPr="00F9538C" w:rsidRDefault="00F9538C" w:rsidP="00F9538C">
            <w:r w:rsidRPr="00F9538C"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62D2A5B2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Julie.wanous@austin.k12.mn.us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5B096164" w14:textId="15354BCD" w:rsidR="00F9538C" w:rsidRDefault="00955915" w:rsidP="00F9538C">
            <w:pPr>
              <w:spacing w:after="0" w:line="240" w:lineRule="auto"/>
              <w:contextualSpacing/>
            </w:pPr>
            <w:hyperlink r:id="rId30">
              <w:r w:rsidR="4BD1312E" w:rsidRPr="4BD1312E">
                <w:rPr>
                  <w:rStyle w:val="Hyperlink"/>
                </w:rPr>
                <w:t>heather.ruzek@austin.k12.mn.us</w:t>
              </w:r>
            </w:hyperlink>
          </w:p>
          <w:p w14:paraId="1E1A5B54" w14:textId="68B57DDB" w:rsidR="00525AAD" w:rsidRPr="00525AAD" w:rsidRDefault="00955915" w:rsidP="4BD1312E">
            <w:pPr>
              <w:spacing w:after="0" w:line="240" w:lineRule="auto"/>
              <w:contextualSpacing/>
            </w:pPr>
            <w:hyperlink r:id="rId31" w:history="1">
              <w:r w:rsidR="00525AAD" w:rsidRPr="00E83857">
                <w:rPr>
                  <w:rStyle w:val="Hyperlink"/>
                </w:rPr>
                <w:t>elizabeth.calderon-medrano@semcac.org</w:t>
              </w:r>
            </w:hyperlink>
          </w:p>
        </w:tc>
      </w:tr>
      <w:tr w:rsidR="00F9538C" w:rsidRPr="00191A76" w14:paraId="02A432CB" w14:textId="77777777" w:rsidTr="0FD55A91">
        <w:tc>
          <w:tcPr>
            <w:tcW w:w="2339" w:type="dxa"/>
            <w:shd w:val="clear" w:color="auto" w:fill="FFFFFF" w:themeFill="background1"/>
          </w:tcPr>
          <w:p w14:paraId="20E174ED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Alisha Galle</w:t>
            </w:r>
          </w:p>
        </w:tc>
        <w:tc>
          <w:tcPr>
            <w:tcW w:w="2807" w:type="dxa"/>
            <w:shd w:val="clear" w:color="auto" w:fill="FFFFFF" w:themeFill="background1"/>
          </w:tcPr>
          <w:p w14:paraId="4E027710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CLC-Sheila</w:t>
            </w:r>
          </w:p>
        </w:tc>
        <w:tc>
          <w:tcPr>
            <w:tcW w:w="2015" w:type="dxa"/>
            <w:shd w:val="clear" w:color="auto" w:fill="FFFFFF" w:themeFill="background1"/>
          </w:tcPr>
          <w:p w14:paraId="04541789" w14:textId="77777777" w:rsidR="00F9538C" w:rsidRPr="00F9538C" w:rsidRDefault="00F9538C" w:rsidP="00F9538C">
            <w:r w:rsidRPr="00F9538C"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50003EDA" w14:textId="77777777" w:rsidR="00F9538C" w:rsidRPr="00F9538C" w:rsidRDefault="00955915" w:rsidP="00F9538C">
            <w:pPr>
              <w:tabs>
                <w:tab w:val="left" w:pos="14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Alisha.galle@austin.k12.mn.us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15B206CE" w14:textId="7AC1DE6B" w:rsidR="00F9538C" w:rsidRDefault="00955915" w:rsidP="00F9538C">
            <w:pPr>
              <w:tabs>
                <w:tab w:val="left" w:pos="1422"/>
              </w:tabs>
              <w:spacing w:after="0" w:line="240" w:lineRule="auto"/>
              <w:contextualSpacing/>
            </w:pPr>
            <w:hyperlink r:id="rId33" w:history="1">
              <w:r w:rsidR="00525AAD" w:rsidRPr="00E83857">
                <w:rPr>
                  <w:rStyle w:val="Hyperlink"/>
                </w:rPr>
                <w:t>sheila.steele@austin.k12.mn.us</w:t>
              </w:r>
            </w:hyperlink>
          </w:p>
          <w:p w14:paraId="6C328812" w14:textId="2887EB45" w:rsidR="00525AAD" w:rsidRPr="00F9538C" w:rsidRDefault="00525AAD" w:rsidP="00F9538C">
            <w:pPr>
              <w:tabs>
                <w:tab w:val="left" w:pos="14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8C" w:rsidRPr="00191A76" w14:paraId="0C14D3A7" w14:textId="77777777" w:rsidTr="0FD55A91">
        <w:tc>
          <w:tcPr>
            <w:tcW w:w="2339" w:type="dxa"/>
            <w:shd w:val="clear" w:color="auto" w:fill="FFFFFF" w:themeFill="background1"/>
          </w:tcPr>
          <w:p w14:paraId="0000434A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Ellie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Verdoorn</w:t>
            </w:r>
            <w:proofErr w:type="spellEnd"/>
          </w:p>
        </w:tc>
        <w:tc>
          <w:tcPr>
            <w:tcW w:w="2807" w:type="dxa"/>
            <w:shd w:val="clear" w:color="auto" w:fill="FFFFFF" w:themeFill="background1"/>
          </w:tcPr>
          <w:p w14:paraId="7F3F3B3E" w14:textId="7B286902" w:rsidR="00F9538C" w:rsidRPr="00F9538C" w:rsidRDefault="00FA629D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Start Holy Cross-Laura</w:t>
            </w:r>
          </w:p>
        </w:tc>
        <w:tc>
          <w:tcPr>
            <w:tcW w:w="2015" w:type="dxa"/>
            <w:shd w:val="clear" w:color="auto" w:fill="FFFFFF" w:themeFill="background1"/>
          </w:tcPr>
          <w:p w14:paraId="05FF311A" w14:textId="186BEB77" w:rsidR="00F9538C" w:rsidRPr="00F9538C" w:rsidRDefault="00FA629D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1955A078" w14:textId="77777777" w:rsidR="00F9538C" w:rsidRDefault="00955915" w:rsidP="00F9538C">
            <w:pPr>
              <w:tabs>
                <w:tab w:val="left" w:pos="14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Ellen.verdoorn@austin.k12.mn.us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74327F7F" w14:textId="10905D5C" w:rsidR="00F9538C" w:rsidRDefault="00955915" w:rsidP="00F9538C">
            <w:pPr>
              <w:tabs>
                <w:tab w:val="left" w:pos="14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>
              <w:r w:rsidR="5D94FCE7" w:rsidRPr="5D94FCE7">
                <w:rPr>
                  <w:rStyle w:val="Hyperlink"/>
                  <w:rFonts w:cs="Calibri"/>
                </w:rPr>
                <w:t>Laura.Stroup@semcac.org</w:t>
              </w:r>
            </w:hyperlink>
          </w:p>
        </w:tc>
      </w:tr>
      <w:tr w:rsidR="00F9538C" w:rsidRPr="00EF7EB3" w14:paraId="74857D13" w14:textId="77777777" w:rsidTr="0FD55A91">
        <w:tc>
          <w:tcPr>
            <w:tcW w:w="2339" w:type="dxa"/>
            <w:shd w:val="clear" w:color="auto" w:fill="FFFF00"/>
          </w:tcPr>
          <w:p w14:paraId="73B60CB6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F7EB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Yellow Team</w:t>
            </w:r>
          </w:p>
        </w:tc>
        <w:tc>
          <w:tcPr>
            <w:tcW w:w="2807" w:type="dxa"/>
            <w:shd w:val="clear" w:color="auto" w:fill="FFFF00"/>
          </w:tcPr>
          <w:p w14:paraId="13034262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5" w:type="dxa"/>
            <w:shd w:val="clear" w:color="auto" w:fill="FFFF00"/>
          </w:tcPr>
          <w:p w14:paraId="780089D5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FFFF00"/>
          </w:tcPr>
          <w:p w14:paraId="6C57940B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7" w:type="dxa"/>
            <w:shd w:val="clear" w:color="auto" w:fill="FFFF00"/>
          </w:tcPr>
          <w:p w14:paraId="233D9937" w14:textId="77777777" w:rsidR="00F9538C" w:rsidRPr="00EF7EB3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9538C" w:rsidRPr="00191A76" w14:paraId="4C8A4AC7" w14:textId="77777777" w:rsidTr="0FD55A91">
        <w:trPr>
          <w:trHeight w:val="350"/>
        </w:trPr>
        <w:tc>
          <w:tcPr>
            <w:tcW w:w="2339" w:type="dxa"/>
            <w:shd w:val="clear" w:color="auto" w:fill="FFFFFF" w:themeFill="background1"/>
          </w:tcPr>
          <w:p w14:paraId="4E220E5C" w14:textId="77777777" w:rsidR="00F9538C" w:rsidRPr="00E87BD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Rachel Kaplan</w:t>
            </w:r>
          </w:p>
        </w:tc>
        <w:tc>
          <w:tcPr>
            <w:tcW w:w="2807" w:type="dxa"/>
            <w:shd w:val="clear" w:color="auto" w:fill="FFFFFF" w:themeFill="background1"/>
          </w:tcPr>
          <w:p w14:paraId="657F7FED" w14:textId="1ECD0B01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38C">
              <w:rPr>
                <w:rFonts w:ascii="Times New Roman" w:hAnsi="Times New Roman"/>
                <w:sz w:val="24"/>
                <w:szCs w:val="24"/>
              </w:rPr>
              <w:t>Karianne</w:t>
            </w:r>
            <w:proofErr w:type="spellEnd"/>
            <w:r w:rsidR="00302EFC">
              <w:rPr>
                <w:rFonts w:ascii="Times New Roman" w:hAnsi="Times New Roman"/>
                <w:sz w:val="24"/>
                <w:szCs w:val="24"/>
              </w:rPr>
              <w:t xml:space="preserve"> (CLC)</w:t>
            </w:r>
          </w:p>
        </w:tc>
        <w:tc>
          <w:tcPr>
            <w:tcW w:w="2015" w:type="dxa"/>
            <w:shd w:val="clear" w:color="auto" w:fill="FFFFFF" w:themeFill="background1"/>
          </w:tcPr>
          <w:p w14:paraId="4D63B4E2" w14:textId="3E1E22D7" w:rsidR="00F9538C" w:rsidRPr="00F9538C" w:rsidRDefault="00302EF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*schedule with Jess/Pam*</w:t>
            </w:r>
          </w:p>
        </w:tc>
        <w:tc>
          <w:tcPr>
            <w:tcW w:w="3837" w:type="dxa"/>
            <w:shd w:val="clear" w:color="auto" w:fill="FFFFFF" w:themeFill="background1"/>
          </w:tcPr>
          <w:p w14:paraId="7B13D93B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Rachel.kaplan@austin.k12.mn.us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020E70AC" w14:textId="478E780F" w:rsidR="00525AAD" w:rsidRPr="00525AAD" w:rsidRDefault="00955915" w:rsidP="00F9538C">
            <w:pPr>
              <w:spacing w:after="0" w:line="240" w:lineRule="auto"/>
              <w:contextualSpacing/>
            </w:pPr>
            <w:hyperlink r:id="rId37" w:history="1">
              <w:r w:rsidR="00525AAD" w:rsidRPr="00E83857">
                <w:rPr>
                  <w:rStyle w:val="Hyperlink"/>
                </w:rPr>
                <w:t>karianne.bachmeier@austin.k12.mn.us</w:t>
              </w:r>
            </w:hyperlink>
          </w:p>
        </w:tc>
      </w:tr>
      <w:tr w:rsidR="00F9538C" w:rsidRPr="00191A76" w14:paraId="5F8A403E" w14:textId="77777777" w:rsidTr="0FD55A91">
        <w:tc>
          <w:tcPr>
            <w:tcW w:w="2339" w:type="dxa"/>
            <w:shd w:val="clear" w:color="auto" w:fill="FFFFFF" w:themeFill="background1"/>
          </w:tcPr>
          <w:p w14:paraId="62DC5E16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Erin Nelson</w:t>
            </w:r>
          </w:p>
          <w:p w14:paraId="044BF898" w14:textId="77777777" w:rsidR="00F9538C" w:rsidRPr="0029421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94216">
              <w:rPr>
                <w:rFonts w:ascii="Times New Roman" w:hAnsi="Times New Roman"/>
                <w:i/>
                <w:sz w:val="20"/>
                <w:szCs w:val="20"/>
              </w:rPr>
              <w:t>Site Leadership Team-1</w:t>
            </w:r>
          </w:p>
        </w:tc>
        <w:tc>
          <w:tcPr>
            <w:tcW w:w="2807" w:type="dxa"/>
            <w:shd w:val="clear" w:color="auto" w:fill="FFFFFF" w:themeFill="background1"/>
          </w:tcPr>
          <w:p w14:paraId="7DB00797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CLC-Tana and Candace</w:t>
            </w:r>
          </w:p>
        </w:tc>
        <w:tc>
          <w:tcPr>
            <w:tcW w:w="2015" w:type="dxa"/>
            <w:shd w:val="clear" w:color="auto" w:fill="FFFFFF" w:themeFill="background1"/>
          </w:tcPr>
          <w:p w14:paraId="4B4B8904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11:15-11:30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3EF310A5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Erin.nelson@austin.k12.mn.us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0D5FF6C9" w14:textId="7DB7F695" w:rsidR="00F9538C" w:rsidRDefault="00955915" w:rsidP="00F9538C">
            <w:pPr>
              <w:spacing w:after="0" w:line="240" w:lineRule="auto"/>
              <w:contextualSpacing/>
            </w:pPr>
            <w:hyperlink r:id="rId39">
              <w:r w:rsidR="4BD1312E" w:rsidRPr="4BD1312E">
                <w:rPr>
                  <w:rStyle w:val="Hyperlink"/>
                </w:rPr>
                <w:t>tana.beckmann@austin.k12.mn.us</w:t>
              </w:r>
            </w:hyperlink>
          </w:p>
          <w:p w14:paraId="3410F01D" w14:textId="0E235D2A" w:rsidR="00525AAD" w:rsidRPr="00525AAD" w:rsidRDefault="00955915" w:rsidP="4BD1312E">
            <w:pPr>
              <w:spacing w:after="0" w:line="240" w:lineRule="auto"/>
              <w:contextualSpacing/>
            </w:pPr>
            <w:hyperlink r:id="rId40" w:history="1">
              <w:r w:rsidR="00525AAD" w:rsidRPr="00E83857">
                <w:rPr>
                  <w:rStyle w:val="Hyperlink"/>
                </w:rPr>
                <w:t>candice.haugen@austin.k12.mn.us</w:t>
              </w:r>
            </w:hyperlink>
          </w:p>
        </w:tc>
      </w:tr>
      <w:tr w:rsidR="00F9538C" w:rsidRPr="00191A76" w14:paraId="69A42915" w14:textId="77777777" w:rsidTr="0FD55A91">
        <w:tc>
          <w:tcPr>
            <w:tcW w:w="2339" w:type="dxa"/>
            <w:shd w:val="clear" w:color="auto" w:fill="FFFFFF" w:themeFill="background1"/>
          </w:tcPr>
          <w:p w14:paraId="7B894C64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Laura Eyre</w:t>
            </w:r>
          </w:p>
        </w:tc>
        <w:tc>
          <w:tcPr>
            <w:tcW w:w="2807" w:type="dxa"/>
            <w:shd w:val="clear" w:color="auto" w:fill="FFFFFF" w:themeFill="background1"/>
          </w:tcPr>
          <w:p w14:paraId="1413DF53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38C">
              <w:rPr>
                <w:rFonts w:ascii="Times New Roman" w:hAnsi="Times New Roman"/>
                <w:sz w:val="24"/>
                <w:szCs w:val="24"/>
              </w:rPr>
              <w:t>CLC-Heather/Beth</w:t>
            </w:r>
          </w:p>
        </w:tc>
        <w:tc>
          <w:tcPr>
            <w:tcW w:w="2015" w:type="dxa"/>
            <w:shd w:val="clear" w:color="auto" w:fill="FFFFFF" w:themeFill="background1"/>
          </w:tcPr>
          <w:p w14:paraId="30B764B9" w14:textId="77777777" w:rsidR="00F9538C" w:rsidRPr="00F9538C" w:rsidRDefault="00F9538C" w:rsidP="00F9538C">
            <w:r w:rsidRPr="00F9538C"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3837" w:type="dxa"/>
            <w:shd w:val="clear" w:color="auto" w:fill="FFFFFF" w:themeFill="background1"/>
          </w:tcPr>
          <w:p w14:paraId="2821B87C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Laura.eyre@austin.k12.mn.us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07B6666A" w14:textId="1D165BD8" w:rsidR="00F9538C" w:rsidRDefault="00955915" w:rsidP="00F9538C">
            <w:pPr>
              <w:spacing w:after="0" w:line="240" w:lineRule="auto"/>
              <w:contextualSpacing/>
            </w:pPr>
            <w:hyperlink r:id="rId42">
              <w:r w:rsidR="4BD1312E" w:rsidRPr="4BD1312E">
                <w:rPr>
                  <w:rStyle w:val="Hyperlink"/>
                </w:rPr>
                <w:t>heather.ruzek@austin.k12.mn.us</w:t>
              </w:r>
            </w:hyperlink>
          </w:p>
          <w:p w14:paraId="44005040" w14:textId="528F615C" w:rsidR="00525AAD" w:rsidRPr="00525AAD" w:rsidRDefault="00955915" w:rsidP="4BD1312E">
            <w:pPr>
              <w:spacing w:after="0" w:line="240" w:lineRule="auto"/>
              <w:contextualSpacing/>
            </w:pPr>
            <w:hyperlink r:id="rId43" w:history="1">
              <w:r w:rsidR="00525AAD" w:rsidRPr="00E83857">
                <w:rPr>
                  <w:rStyle w:val="Hyperlink"/>
                </w:rPr>
                <w:t>elizabeth.calderon-medrano@semcac.org</w:t>
              </w:r>
            </w:hyperlink>
          </w:p>
        </w:tc>
      </w:tr>
      <w:tr w:rsidR="00F9538C" w:rsidRPr="00191A76" w14:paraId="7EDBAAEC" w14:textId="77777777" w:rsidTr="0FD55A91">
        <w:tc>
          <w:tcPr>
            <w:tcW w:w="2339" w:type="dxa"/>
            <w:shd w:val="clear" w:color="auto" w:fill="FFFFFF" w:themeFill="background1"/>
          </w:tcPr>
          <w:p w14:paraId="59DC9F58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1A76">
              <w:rPr>
                <w:rFonts w:ascii="Times New Roman" w:hAnsi="Times New Roman"/>
                <w:b/>
                <w:sz w:val="24"/>
                <w:szCs w:val="24"/>
              </w:rPr>
              <w:t>Deb Nelson</w:t>
            </w:r>
          </w:p>
        </w:tc>
        <w:tc>
          <w:tcPr>
            <w:tcW w:w="2807" w:type="dxa"/>
            <w:shd w:val="clear" w:color="auto" w:fill="FFFFFF" w:themeFill="background1"/>
          </w:tcPr>
          <w:p w14:paraId="15743EA2" w14:textId="52CB1150" w:rsidR="00F9538C" w:rsidRPr="00191A76" w:rsidRDefault="000B5629" w:rsidP="000B5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5629">
              <w:rPr>
                <w:rFonts w:ascii="Times New Roman" w:hAnsi="Times New Roman"/>
                <w:sz w:val="24"/>
                <w:szCs w:val="24"/>
              </w:rPr>
              <w:t>CLC</w:t>
            </w:r>
            <w:r>
              <w:rPr>
                <w:rFonts w:ascii="Times New Roman" w:hAnsi="Times New Roman"/>
                <w:sz w:val="24"/>
                <w:szCs w:val="24"/>
              </w:rPr>
              <w:t>-Heather/Beth</w:t>
            </w:r>
          </w:p>
        </w:tc>
        <w:tc>
          <w:tcPr>
            <w:tcW w:w="2015" w:type="dxa"/>
            <w:shd w:val="clear" w:color="auto" w:fill="FFFFFF" w:themeFill="background1"/>
          </w:tcPr>
          <w:p w14:paraId="3F4C737C" w14:textId="4A8FCD14" w:rsidR="00F9538C" w:rsidRPr="00B26917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8:00-8:20</w:t>
            </w:r>
          </w:p>
        </w:tc>
        <w:tc>
          <w:tcPr>
            <w:tcW w:w="3837" w:type="dxa"/>
            <w:shd w:val="clear" w:color="auto" w:fill="FFFFFF" w:themeFill="background1"/>
          </w:tcPr>
          <w:p w14:paraId="6FD4E749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Deb.nelson@austin.k12.mn.us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528B95C9" w14:textId="1D165BD8" w:rsidR="00F9538C" w:rsidRDefault="00955915" w:rsidP="00F9538C">
            <w:pPr>
              <w:spacing w:after="0" w:line="240" w:lineRule="auto"/>
              <w:contextualSpacing/>
            </w:pPr>
            <w:hyperlink r:id="rId45">
              <w:r w:rsidR="5D94FCE7" w:rsidRPr="5D94FCE7">
                <w:rPr>
                  <w:rStyle w:val="Hyperlink"/>
                </w:rPr>
                <w:t>heather.ruzek@austin.k12.mn.us</w:t>
              </w:r>
            </w:hyperlink>
          </w:p>
          <w:p w14:paraId="22489B9C" w14:textId="67778546" w:rsidR="00525AAD" w:rsidRPr="00525AAD" w:rsidRDefault="00955915" w:rsidP="00F9538C">
            <w:pPr>
              <w:spacing w:after="0" w:line="240" w:lineRule="auto"/>
              <w:contextualSpacing/>
            </w:pPr>
            <w:hyperlink r:id="rId46" w:history="1">
              <w:r w:rsidR="00525AAD" w:rsidRPr="00E83857">
                <w:rPr>
                  <w:rStyle w:val="Hyperlink"/>
                </w:rPr>
                <w:t>elizabeth.calderon-medrano@semcac.org</w:t>
              </w:r>
            </w:hyperlink>
          </w:p>
        </w:tc>
      </w:tr>
      <w:tr w:rsidR="00F9538C" w:rsidRPr="00191A76" w14:paraId="6D4241EB" w14:textId="77777777" w:rsidTr="0FD55A91">
        <w:tc>
          <w:tcPr>
            <w:tcW w:w="2339" w:type="dxa"/>
            <w:shd w:val="clear" w:color="auto" w:fill="FFFFFF" w:themeFill="background1"/>
          </w:tcPr>
          <w:p w14:paraId="72BEB131" w14:textId="77777777" w:rsidR="00F9538C" w:rsidRPr="00191A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Bromaghim</w:t>
            </w:r>
            <w:proofErr w:type="spellEnd"/>
          </w:p>
        </w:tc>
        <w:tc>
          <w:tcPr>
            <w:tcW w:w="2807" w:type="dxa"/>
            <w:shd w:val="clear" w:color="auto" w:fill="FFFFFF" w:themeFill="background1"/>
          </w:tcPr>
          <w:p w14:paraId="0C51D9A6" w14:textId="17D2D55F" w:rsidR="00F9538C" w:rsidRPr="00191A76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CLC-Jenni and Brenda</w:t>
            </w:r>
          </w:p>
        </w:tc>
        <w:tc>
          <w:tcPr>
            <w:tcW w:w="2015" w:type="dxa"/>
            <w:shd w:val="clear" w:color="auto" w:fill="FFFFFF" w:themeFill="background1"/>
          </w:tcPr>
          <w:p w14:paraId="49947295" w14:textId="12599E19" w:rsidR="00F9538C" w:rsidRPr="00B26917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8:00-8:20</w:t>
            </w:r>
          </w:p>
        </w:tc>
        <w:tc>
          <w:tcPr>
            <w:tcW w:w="3837" w:type="dxa"/>
            <w:shd w:val="clear" w:color="auto" w:fill="FFFFFF" w:themeFill="background1"/>
          </w:tcPr>
          <w:p w14:paraId="20D46E7D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Leah.bromaghim@austin.k12.mn.us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1C3E3883" w14:textId="49F4C052" w:rsidR="00F9538C" w:rsidRDefault="00955915" w:rsidP="00F9538C">
            <w:pPr>
              <w:spacing w:after="0" w:line="240" w:lineRule="auto"/>
              <w:contextualSpacing/>
            </w:pPr>
            <w:hyperlink r:id="rId48">
              <w:r w:rsidR="5D94FCE7" w:rsidRPr="5D94FCE7">
                <w:rPr>
                  <w:rStyle w:val="Hyperlink"/>
                </w:rPr>
                <w:t>jenni.harves@austin.k12.mn.us</w:t>
              </w:r>
            </w:hyperlink>
          </w:p>
          <w:p w14:paraId="1F18A2DD" w14:textId="0B4BBB6B" w:rsidR="00525AAD" w:rsidRPr="00525AAD" w:rsidRDefault="00955915" w:rsidP="5D94FCE7">
            <w:pPr>
              <w:spacing w:after="0" w:line="240" w:lineRule="auto"/>
              <w:contextualSpacing/>
            </w:pPr>
            <w:hyperlink r:id="rId49" w:history="1">
              <w:r w:rsidR="00525AAD" w:rsidRPr="00E83857">
                <w:rPr>
                  <w:rStyle w:val="Hyperlink"/>
                </w:rPr>
                <w:t>brenda.thissen@austin.k12.mn.us</w:t>
              </w:r>
            </w:hyperlink>
          </w:p>
        </w:tc>
      </w:tr>
      <w:tr w:rsidR="00F9538C" w:rsidRPr="00191A76" w14:paraId="59D55E69" w14:textId="77777777" w:rsidTr="0FD55A91">
        <w:tc>
          <w:tcPr>
            <w:tcW w:w="2339" w:type="dxa"/>
            <w:shd w:val="clear" w:color="auto" w:fill="FFFFFF" w:themeFill="background1"/>
          </w:tcPr>
          <w:p w14:paraId="1D8FD743" w14:textId="77777777" w:rsidR="00F9538C" w:rsidRPr="00F65776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Brian House</w:t>
            </w:r>
          </w:p>
        </w:tc>
        <w:tc>
          <w:tcPr>
            <w:tcW w:w="2807" w:type="dxa"/>
            <w:shd w:val="clear" w:color="auto" w:fill="FFFFFF" w:themeFill="background1"/>
          </w:tcPr>
          <w:p w14:paraId="62715DE1" w14:textId="57473A8B" w:rsidR="00F9538C" w:rsidRPr="00191A76" w:rsidRDefault="5D94FCE7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CLC- Heather/Beth</w:t>
            </w:r>
          </w:p>
        </w:tc>
        <w:tc>
          <w:tcPr>
            <w:tcW w:w="2015" w:type="dxa"/>
            <w:shd w:val="clear" w:color="auto" w:fill="FFFFFF" w:themeFill="background1"/>
          </w:tcPr>
          <w:p w14:paraId="5C5B5325" w14:textId="1312DA0F" w:rsidR="00F9538C" w:rsidRPr="00B26917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8:00-8:20</w:t>
            </w:r>
          </w:p>
        </w:tc>
        <w:tc>
          <w:tcPr>
            <w:tcW w:w="3837" w:type="dxa"/>
            <w:shd w:val="clear" w:color="auto" w:fill="FFFFFF" w:themeFill="background1"/>
          </w:tcPr>
          <w:p w14:paraId="14B09756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Brian.house@austin.k12.mn.us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3DAD2760" w14:textId="52465265" w:rsidR="00F9538C" w:rsidRDefault="00955915" w:rsidP="00F9538C">
            <w:pPr>
              <w:spacing w:after="0" w:line="240" w:lineRule="auto"/>
              <w:contextualSpacing/>
            </w:pPr>
            <w:hyperlink r:id="rId51">
              <w:r w:rsidR="5D94FCE7" w:rsidRPr="5D94FCE7">
                <w:rPr>
                  <w:rStyle w:val="Hyperlink"/>
                </w:rPr>
                <w:t>heather.ruzek@austin.k12.mn.us</w:t>
              </w:r>
            </w:hyperlink>
          </w:p>
          <w:p w14:paraId="389ADB66" w14:textId="1E069FAC" w:rsidR="00525AAD" w:rsidRPr="00525AAD" w:rsidRDefault="00955915" w:rsidP="5D94FCE7">
            <w:pPr>
              <w:spacing w:after="0" w:line="240" w:lineRule="auto"/>
              <w:contextualSpacing/>
            </w:pPr>
            <w:hyperlink r:id="rId52" w:history="1">
              <w:r w:rsidR="00525AAD" w:rsidRPr="00E83857">
                <w:rPr>
                  <w:rStyle w:val="Hyperlink"/>
                </w:rPr>
                <w:t>elizabeth.calderon-medrano@semcac.org</w:t>
              </w:r>
            </w:hyperlink>
          </w:p>
        </w:tc>
      </w:tr>
      <w:tr w:rsidR="00F9538C" w:rsidRPr="00191A76" w14:paraId="35407DE8" w14:textId="77777777" w:rsidTr="0FD55A91">
        <w:tc>
          <w:tcPr>
            <w:tcW w:w="2339" w:type="dxa"/>
            <w:shd w:val="clear" w:color="auto" w:fill="FFFFFF" w:themeFill="background1"/>
          </w:tcPr>
          <w:p w14:paraId="25CD9BB1" w14:textId="77777777" w:rsidR="00F9538C" w:rsidRPr="00D357B0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Katie Keller</w:t>
            </w:r>
          </w:p>
        </w:tc>
        <w:tc>
          <w:tcPr>
            <w:tcW w:w="2807" w:type="dxa"/>
            <w:shd w:val="clear" w:color="auto" w:fill="FFFFFF" w:themeFill="background1"/>
          </w:tcPr>
          <w:p w14:paraId="4BF40664" w14:textId="053F2906" w:rsidR="00F9538C" w:rsidRPr="00F9538C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CLC-Jenni and Brenda</w:t>
            </w:r>
          </w:p>
        </w:tc>
        <w:tc>
          <w:tcPr>
            <w:tcW w:w="2015" w:type="dxa"/>
            <w:shd w:val="clear" w:color="auto" w:fill="FFFFFF" w:themeFill="background1"/>
          </w:tcPr>
          <w:p w14:paraId="24C9D74A" w14:textId="55443509" w:rsidR="00F9538C" w:rsidRPr="00B26917" w:rsidRDefault="000B5629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8:00-8:20</w:t>
            </w:r>
          </w:p>
        </w:tc>
        <w:tc>
          <w:tcPr>
            <w:tcW w:w="3837" w:type="dxa"/>
            <w:shd w:val="clear" w:color="auto" w:fill="FFFFFF" w:themeFill="background1"/>
          </w:tcPr>
          <w:p w14:paraId="6D23E0C3" w14:textId="77777777" w:rsidR="00F9538C" w:rsidRPr="00191A76" w:rsidRDefault="00955915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9538C" w:rsidRPr="00F953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Katie.keller@austin.k12.mn.us</w:t>
              </w:r>
            </w:hyperlink>
          </w:p>
        </w:tc>
        <w:tc>
          <w:tcPr>
            <w:tcW w:w="3837" w:type="dxa"/>
            <w:shd w:val="clear" w:color="auto" w:fill="FFFFFF" w:themeFill="background1"/>
          </w:tcPr>
          <w:p w14:paraId="04FEC6D3" w14:textId="49F4C052" w:rsidR="00F9538C" w:rsidRDefault="00955915" w:rsidP="00F9538C">
            <w:pPr>
              <w:spacing w:after="0" w:line="240" w:lineRule="auto"/>
              <w:contextualSpacing/>
            </w:pPr>
            <w:hyperlink r:id="rId54">
              <w:r w:rsidR="5D94FCE7" w:rsidRPr="5D94FCE7">
                <w:rPr>
                  <w:rStyle w:val="Hyperlink"/>
                </w:rPr>
                <w:t>jenni.harves@austin.k12.mn.us</w:t>
              </w:r>
            </w:hyperlink>
          </w:p>
          <w:p w14:paraId="67E68F7A" w14:textId="412C975E" w:rsidR="00525AAD" w:rsidRPr="00525AAD" w:rsidRDefault="00955915" w:rsidP="5D94FCE7">
            <w:pPr>
              <w:spacing w:after="0" w:line="240" w:lineRule="auto"/>
              <w:contextualSpacing/>
            </w:pPr>
            <w:hyperlink r:id="rId55" w:history="1">
              <w:r w:rsidR="00525AAD" w:rsidRPr="00E83857">
                <w:rPr>
                  <w:rStyle w:val="Hyperlink"/>
                </w:rPr>
                <w:t>brenda.thissen@austin.k12.mn.us</w:t>
              </w:r>
            </w:hyperlink>
          </w:p>
        </w:tc>
      </w:tr>
      <w:tr w:rsidR="00F9538C" w:rsidRPr="00191A76" w14:paraId="0E64CC0F" w14:textId="77777777" w:rsidTr="0FD55A91">
        <w:tc>
          <w:tcPr>
            <w:tcW w:w="2339" w:type="dxa"/>
            <w:shd w:val="clear" w:color="auto" w:fill="7030A0"/>
          </w:tcPr>
          <w:p w14:paraId="34B4BA45" w14:textId="4FAB8E14" w:rsidR="00F9538C" w:rsidRDefault="5D94FCE7" w:rsidP="5D94F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5D94FCE7">
              <w:rPr>
                <w:b/>
                <w:bCs/>
                <w:sz w:val="28"/>
                <w:szCs w:val="28"/>
              </w:rPr>
              <w:t>CLC/Woodson Specialists</w:t>
            </w:r>
          </w:p>
        </w:tc>
        <w:tc>
          <w:tcPr>
            <w:tcW w:w="2807" w:type="dxa"/>
            <w:shd w:val="clear" w:color="auto" w:fill="7030A0"/>
          </w:tcPr>
          <w:p w14:paraId="404C2A99" w14:textId="77777777" w:rsidR="00F9538C" w:rsidRP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7030A0"/>
          </w:tcPr>
          <w:p w14:paraId="51EE40FC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7030A0"/>
          </w:tcPr>
          <w:p w14:paraId="2FB17762" w14:textId="77777777" w:rsidR="00F9538C" w:rsidRDefault="00F9538C" w:rsidP="00F95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7030A0"/>
          </w:tcPr>
          <w:p w14:paraId="7F12E458" w14:textId="40042AC9" w:rsidR="00F9538C" w:rsidRDefault="00F9538C" w:rsidP="00F9538C">
            <w:pPr>
              <w:spacing w:after="0" w:line="240" w:lineRule="auto"/>
              <w:contextualSpacing/>
            </w:pPr>
          </w:p>
          <w:p w14:paraId="78A9331A" w14:textId="53D967AE" w:rsidR="00F9538C" w:rsidRDefault="00F9538C" w:rsidP="5D94F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D94FCE7" w14:paraId="59CE4158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B62FB" w14:textId="50B405BC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</w:rPr>
              <w:t>Brenda Anderson</w:t>
            </w:r>
          </w:p>
          <w:p w14:paraId="08897B15" w14:textId="42B56BC3" w:rsidR="5D94FCE7" w:rsidRDefault="5D94FCE7" w:rsidP="5D94FCE7">
            <w:pPr>
              <w:spacing w:after="0" w:line="240" w:lineRule="auto"/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669FB6" w14:textId="45F74C9E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Brenda and Jenni AM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1B579B" w14:textId="4ADEC448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8:00-10:45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7E8C1" w14:textId="2BC45448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brenda.anderson@austin.k12.mn.us</w:t>
              </w:r>
            </w:hyperlink>
          </w:p>
          <w:p w14:paraId="2EB4968B" w14:textId="291499FA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1F4BB" w14:textId="616A1CD2" w:rsidR="5D94FCE7" w:rsidRDefault="00955915" w:rsidP="5D94FCE7">
            <w:pPr>
              <w:spacing w:after="0" w:line="240" w:lineRule="auto"/>
            </w:pPr>
            <w:hyperlink r:id="rId57">
              <w:r w:rsidR="5D94FCE7" w:rsidRPr="5D94FCE7">
                <w:rPr>
                  <w:rStyle w:val="Hyperlink"/>
                </w:rPr>
                <w:t>jenni.harves@austin.k12.mn.us</w:t>
              </w:r>
            </w:hyperlink>
          </w:p>
          <w:p w14:paraId="5DE50773" w14:textId="6410ECE5" w:rsidR="00525AAD" w:rsidRDefault="00955915" w:rsidP="5D94FCE7">
            <w:pPr>
              <w:spacing w:after="0" w:line="240" w:lineRule="auto"/>
            </w:pPr>
            <w:hyperlink r:id="rId58" w:history="1">
              <w:r w:rsidR="00525AAD" w:rsidRPr="00E83857">
                <w:rPr>
                  <w:rStyle w:val="Hyperlink"/>
                </w:rPr>
                <w:t>brenda.thissen@austin.k12.mn.us</w:t>
              </w:r>
            </w:hyperlink>
          </w:p>
        </w:tc>
      </w:tr>
      <w:tr w:rsidR="5D94FCE7" w14:paraId="4E455AD7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4B6ED" w14:textId="6C587359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Nikki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Heinen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F21146" w14:textId="3AD74E88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Sheila Steele AM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4D46B3" w14:textId="0BC8B1C4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8:00-10:45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7F0DE4" w14:textId="3CA9BC6F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9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nikki.heinen@austin.k12.mn.us</w:t>
              </w:r>
            </w:hyperlink>
          </w:p>
          <w:p w14:paraId="7DCE9FB4" w14:textId="2D172A94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513E0" w14:textId="1A3BB4AD" w:rsidR="5D94FCE7" w:rsidRDefault="00955915" w:rsidP="5D94FCE7">
            <w:pPr>
              <w:spacing w:after="0" w:line="240" w:lineRule="auto"/>
            </w:pPr>
            <w:hyperlink r:id="rId60">
              <w:r w:rsidR="5D94FCE7" w:rsidRPr="5D94FCE7">
                <w:rPr>
                  <w:rStyle w:val="Hyperlink"/>
                </w:rPr>
                <w:t>sheila.steele@austin.k12.mn.us</w:t>
              </w:r>
            </w:hyperlink>
          </w:p>
        </w:tc>
      </w:tr>
      <w:tr w:rsidR="5D94FCE7" w14:paraId="7FAC67CA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DDEC4" w14:textId="64D1E085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Shari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86E66" w14:textId="43630B4B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Julie and Cassie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27432A" w14:textId="564BE8AF" w:rsidR="5D94FCE7" w:rsidRDefault="5D94FCE7"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5BBC2D" w14:textId="35FAFC7D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shari.michels@austin.k12.mn.us</w:t>
              </w:r>
            </w:hyperlink>
          </w:p>
          <w:p w14:paraId="30CF7B1C" w14:textId="36589F52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E4775" w14:textId="19050A77" w:rsidR="5D94FCE7" w:rsidRDefault="00955915" w:rsidP="5D94FCE7">
            <w:pPr>
              <w:spacing w:after="0" w:line="240" w:lineRule="auto"/>
            </w:pPr>
            <w:hyperlink r:id="rId62">
              <w:r w:rsidR="5D94FCE7" w:rsidRPr="5D94FCE7">
                <w:rPr>
                  <w:rStyle w:val="Hyperlink"/>
                </w:rPr>
                <w:t>julie.hecimovich@austin.k12.mn.us</w:t>
              </w:r>
            </w:hyperlink>
          </w:p>
          <w:p w14:paraId="6B8CA746" w14:textId="091DC96D" w:rsidR="5D94FCE7" w:rsidRDefault="00955915" w:rsidP="5D94FCE7">
            <w:pPr>
              <w:spacing w:after="0" w:line="240" w:lineRule="auto"/>
            </w:pPr>
            <w:hyperlink r:id="rId63" w:history="1">
              <w:r w:rsidR="00525AAD" w:rsidRPr="00E83857">
                <w:rPr>
                  <w:rStyle w:val="Hyperlink"/>
                </w:rPr>
                <w:t>cassie.boettcher@austin.k12.mn.us</w:t>
              </w:r>
            </w:hyperlink>
          </w:p>
          <w:p w14:paraId="26CDEF20" w14:textId="7F2A8E57" w:rsidR="00525AAD" w:rsidRDefault="00525AAD" w:rsidP="5D94FCE7">
            <w:pPr>
              <w:spacing w:after="0" w:line="240" w:lineRule="auto"/>
            </w:pPr>
          </w:p>
        </w:tc>
      </w:tr>
      <w:tr w:rsidR="5D94FCE7" w14:paraId="39E6DFEF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F503C" w14:textId="2843E4F5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Jen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Reinartz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B9C08D" w14:textId="49E43D1E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Julie and Cassie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7AD81" w14:textId="6637E9F8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87926" w14:textId="0105D8DA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jen.reinartz@austin.k12.mn.us</w:t>
              </w:r>
            </w:hyperlink>
          </w:p>
          <w:p w14:paraId="76BE314B" w14:textId="546712C7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C8BE3" w14:textId="377C7F58" w:rsidR="5D94FCE7" w:rsidRDefault="00955915" w:rsidP="5D94FCE7">
            <w:pPr>
              <w:spacing w:after="0" w:line="240" w:lineRule="auto"/>
            </w:pPr>
            <w:hyperlink r:id="rId65">
              <w:r w:rsidR="5D94FCE7" w:rsidRPr="5D94FCE7">
                <w:rPr>
                  <w:rStyle w:val="Hyperlink"/>
                </w:rPr>
                <w:t>julie.hecimovich@austin.k12.mn.us</w:t>
              </w:r>
            </w:hyperlink>
          </w:p>
          <w:p w14:paraId="2D989D96" w14:textId="4B9FF30C" w:rsidR="5D94FCE7" w:rsidRDefault="00955915" w:rsidP="5D94FCE7">
            <w:pPr>
              <w:spacing w:after="0" w:line="240" w:lineRule="auto"/>
            </w:pPr>
            <w:hyperlink r:id="rId66" w:history="1">
              <w:r w:rsidR="00525AAD" w:rsidRPr="00E83857">
                <w:rPr>
                  <w:rStyle w:val="Hyperlink"/>
                </w:rPr>
                <w:t>cassie.boettcher@austin.k12.mn.us</w:t>
              </w:r>
            </w:hyperlink>
          </w:p>
          <w:p w14:paraId="73BEBB33" w14:textId="39725906" w:rsidR="00525AAD" w:rsidRDefault="00525AAD" w:rsidP="5D94FCE7">
            <w:pPr>
              <w:spacing w:after="0" w:line="240" w:lineRule="auto"/>
            </w:pPr>
          </w:p>
        </w:tc>
      </w:tr>
      <w:tr w:rsidR="5D94FCE7" w14:paraId="48AFA70E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B19B" w14:textId="76C2A366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Joann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Bergemann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97095A" w14:textId="5C155D2C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Sheila Steele PM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97B0B" w14:textId="2B619624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11:45-2:30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58805" w14:textId="33989D47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joann.bergemann@austin.k12.mn.us</w:t>
              </w:r>
            </w:hyperlink>
          </w:p>
          <w:p w14:paraId="73C14BA3" w14:textId="417D8AEE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2E087" w14:textId="551D26DD" w:rsidR="5D94FCE7" w:rsidRDefault="00955915" w:rsidP="5D94FCE7">
            <w:pPr>
              <w:spacing w:after="0" w:line="240" w:lineRule="auto"/>
            </w:pPr>
            <w:hyperlink r:id="rId68" w:history="1">
              <w:r w:rsidR="00525AAD" w:rsidRPr="00E83857">
                <w:rPr>
                  <w:rStyle w:val="Hyperlink"/>
                </w:rPr>
                <w:t>sheila.steele@austin.k12.mn.us</w:t>
              </w:r>
            </w:hyperlink>
          </w:p>
          <w:p w14:paraId="6FCB6E12" w14:textId="745770CF" w:rsidR="00525AAD" w:rsidRDefault="00525AAD" w:rsidP="5D94FCE7">
            <w:pPr>
              <w:spacing w:after="0" w:line="240" w:lineRule="auto"/>
            </w:pPr>
          </w:p>
        </w:tc>
      </w:tr>
      <w:tr w:rsidR="5D94FCE7" w14:paraId="5F51D508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E31D6" w14:textId="6C943048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Dawn Pope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17A3F" w14:textId="27CBD951" w:rsidR="5D94FCE7" w:rsidRDefault="20725972" w:rsidP="5D94FCE7">
            <w:pPr>
              <w:spacing w:after="0" w:line="240" w:lineRule="auto"/>
            </w:pPr>
            <w:r w:rsidRPr="20725972">
              <w:rPr>
                <w:rFonts w:ascii="Times New Roman" w:eastAsia="Times New Roman" w:hAnsi="Times New Roman"/>
                <w:sz w:val="24"/>
                <w:szCs w:val="24"/>
              </w:rPr>
              <w:t xml:space="preserve">Ellie </w:t>
            </w:r>
            <w:proofErr w:type="spellStart"/>
            <w:r w:rsidRPr="20725972">
              <w:rPr>
                <w:rFonts w:ascii="Times New Roman" w:eastAsia="Times New Roman" w:hAnsi="Times New Roman"/>
                <w:sz w:val="24"/>
                <w:szCs w:val="24"/>
              </w:rPr>
              <w:t>Verdoorn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B228A" w14:textId="306805A1" w:rsidR="5D94FCE7" w:rsidRDefault="5D94FCE7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315321" w14:textId="64211D7E" w:rsidR="00525AAD" w:rsidRPr="00525AAD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9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dawn.pope@austin.k12.mn.us</w:t>
              </w:r>
            </w:hyperlink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2A2CFF" w14:textId="268E7966" w:rsidR="5D94FCE7" w:rsidRDefault="20725972" w:rsidP="5D94FCE7">
            <w:pPr>
              <w:spacing w:after="0" w:line="240" w:lineRule="auto"/>
            </w:pPr>
            <w:r>
              <w:t>ellen.verdoorn@austin.k12.mn.us</w:t>
            </w:r>
          </w:p>
        </w:tc>
      </w:tr>
      <w:tr w:rsidR="5D94FCE7" w14:paraId="5C211D36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269B7" w14:textId="1D5F0433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Cassie Boettcher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CB0AE" w14:textId="1FCC61AE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Brenda and Jenni PM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42A1E7" w14:textId="5729B8F4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11:45-2:30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46B12" w14:textId="0A66ECF5" w:rsidR="00525AAD" w:rsidRPr="00525AAD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0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cassie.boettcher@austin.k12.mn.us</w:t>
              </w:r>
            </w:hyperlink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75462" w14:textId="2A6C6692" w:rsidR="5D94FCE7" w:rsidRDefault="00955915" w:rsidP="5D94FCE7">
            <w:pPr>
              <w:spacing w:after="0" w:line="240" w:lineRule="auto"/>
            </w:pPr>
            <w:hyperlink r:id="rId71">
              <w:r w:rsidR="5D94FCE7" w:rsidRPr="5D94FCE7">
                <w:rPr>
                  <w:rStyle w:val="Hyperlink"/>
                </w:rPr>
                <w:t>brenda.thissen@austin.k12.mn.us</w:t>
              </w:r>
            </w:hyperlink>
          </w:p>
          <w:p w14:paraId="3A16F215" w14:textId="7F709565" w:rsidR="00525AAD" w:rsidRDefault="00955915" w:rsidP="5D94FCE7">
            <w:pPr>
              <w:spacing w:after="0" w:line="240" w:lineRule="auto"/>
            </w:pPr>
            <w:hyperlink r:id="rId72" w:history="1">
              <w:r w:rsidR="00525AAD" w:rsidRPr="00E83857">
                <w:rPr>
                  <w:rStyle w:val="Hyperlink"/>
                </w:rPr>
                <w:t>jenni.harves@austin.k12.mn.us</w:t>
              </w:r>
            </w:hyperlink>
          </w:p>
        </w:tc>
      </w:tr>
      <w:tr w:rsidR="5D94FCE7" w14:paraId="5B19F5C3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3071BB" w14:textId="18CC0A56" w:rsidR="5D94FCE7" w:rsidRDefault="5D94FCE7" w:rsidP="5D94FCE7"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Val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Buecksler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54D7E" w14:textId="45BCB94C" w:rsidR="5D94FCE7" w:rsidRDefault="5D94FCE7" w:rsidP="5D94FCE7"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Kim Potter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DF96C" w14:textId="3A73D343" w:rsidR="5D94FCE7" w:rsidRDefault="5D94FCE7" w:rsidP="5D94FCE7"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8:00-12:50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621565" w14:textId="32BD6AAB" w:rsidR="5D94FCE7" w:rsidRDefault="00955915" w:rsidP="5D94F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3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val.buecksler@austin.k12.mn.us</w:t>
              </w:r>
            </w:hyperlink>
          </w:p>
          <w:p w14:paraId="5CFFAF07" w14:textId="2A0B1663" w:rsidR="00525AAD" w:rsidRDefault="00525AAD" w:rsidP="5D94FCE7"/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4376E0" w14:textId="65523862" w:rsidR="5D94FCE7" w:rsidRDefault="00955915" w:rsidP="5D94FCE7">
            <w:hyperlink r:id="rId74" w:history="1">
              <w:r w:rsidR="00525AAD" w:rsidRPr="00E83857">
                <w:rPr>
                  <w:rStyle w:val="Hyperlink"/>
                </w:rPr>
                <w:t>kim.potter@austin.k12.mn.us</w:t>
              </w:r>
            </w:hyperlink>
          </w:p>
          <w:p w14:paraId="4C3C490F" w14:textId="4A7D7F5F" w:rsidR="00525AAD" w:rsidRDefault="00525AAD" w:rsidP="5D94FCE7"/>
        </w:tc>
      </w:tr>
      <w:tr w:rsidR="5D94FCE7" w14:paraId="429C4CE7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89E177" w14:textId="44685D65" w:rsidR="5D94FCE7" w:rsidRDefault="5D94FCE7" w:rsidP="5D94FCE7"/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CBBC57" w14:textId="374E5FDD" w:rsidR="5D94FCE7" w:rsidRDefault="5D94FCE7" w:rsidP="5D94FCE7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897B1D" w14:textId="2558148C" w:rsidR="5D94FCE7" w:rsidRDefault="5D94FCE7" w:rsidP="5D94FCE7"/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87190E" w14:textId="4A80678A" w:rsidR="5D94FCE7" w:rsidRDefault="5D94FCE7" w:rsidP="5D94FCE7"/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481A0C" w14:textId="32607525" w:rsidR="5D94FCE7" w:rsidRDefault="5D94FCE7" w:rsidP="5D94FCE7"/>
        </w:tc>
      </w:tr>
      <w:tr w:rsidR="5D94FCE7" w14:paraId="6CABC3A0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A368D" w14:textId="550F0B74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Lori Coughlin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768468" w14:textId="78D19E21" w:rsidR="5D94FCE7" w:rsidRDefault="20725972" w:rsidP="5D94FCE7">
            <w:pPr>
              <w:spacing w:after="0" w:line="240" w:lineRule="auto"/>
            </w:pPr>
            <w:r w:rsidRPr="20725972">
              <w:rPr>
                <w:rFonts w:ascii="Times New Roman" w:eastAsia="Times New Roman" w:hAnsi="Times New Roman"/>
                <w:sz w:val="24"/>
                <w:szCs w:val="24"/>
              </w:rPr>
              <w:t>Kristen Becker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F4857" w14:textId="129509FF" w:rsidR="5D94FCE7" w:rsidRDefault="5D94FCE7"/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52F3C3" w14:textId="645CA61C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lori.coughlin@austin.k12.mn.us</w:t>
              </w:r>
            </w:hyperlink>
          </w:p>
          <w:p w14:paraId="5569CEA6" w14:textId="16CE5288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B8F1E" w14:textId="12994270" w:rsidR="5D94FCE7" w:rsidRDefault="20725972" w:rsidP="5D94FCE7">
            <w:pPr>
              <w:spacing w:after="0" w:line="240" w:lineRule="auto"/>
            </w:pPr>
            <w:r>
              <w:t>kristen.becker@austin.k12.mn.us</w:t>
            </w:r>
          </w:p>
        </w:tc>
      </w:tr>
      <w:tr w:rsidR="5D94FCE7" w14:paraId="04194DA6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127CD" w14:textId="0E6C02D5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Melissa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Kossoris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7A2C0B" w14:textId="6239D18D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Tana and Candice PM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41465C" w14:textId="6E2A1F5B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11:45-2:30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0EBC3" w14:textId="594489EA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6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melissa.kossoris@austin.k12.mn.us</w:t>
              </w:r>
            </w:hyperlink>
          </w:p>
          <w:p w14:paraId="2C611174" w14:textId="5DD6928E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8E620" w14:textId="3AEE5AF0" w:rsidR="5D94FCE7" w:rsidRDefault="00955915" w:rsidP="5D94FCE7">
            <w:pPr>
              <w:spacing w:after="0" w:line="240" w:lineRule="auto"/>
            </w:pPr>
            <w:hyperlink r:id="rId77">
              <w:r w:rsidR="5D94FCE7" w:rsidRPr="5D94FCE7">
                <w:rPr>
                  <w:rStyle w:val="Hyperlink"/>
                </w:rPr>
                <w:t>tana.beckmann@austin.k12.mn.us</w:t>
              </w:r>
            </w:hyperlink>
          </w:p>
          <w:p w14:paraId="0BD52044" w14:textId="267DFF66" w:rsidR="00525AAD" w:rsidRDefault="00955915" w:rsidP="5D94FCE7">
            <w:pPr>
              <w:spacing w:after="0" w:line="240" w:lineRule="auto"/>
            </w:pPr>
            <w:hyperlink r:id="rId78" w:history="1">
              <w:r w:rsidR="00525AAD" w:rsidRPr="00E83857">
                <w:rPr>
                  <w:rStyle w:val="Hyperlink"/>
                </w:rPr>
                <w:t>candice.haugen@austin.k12.mn.us</w:t>
              </w:r>
            </w:hyperlink>
          </w:p>
        </w:tc>
      </w:tr>
      <w:tr w:rsidR="5D94FCE7" w14:paraId="18F613F4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BA1F" w14:textId="1538A387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Hecimovich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5E901" w14:textId="07D24559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Heather and Beth AM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F8EA4B" w14:textId="1CF5FC27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sz w:val="24"/>
                <w:szCs w:val="24"/>
              </w:rPr>
              <w:t>8:00-10:45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1A17C" w14:textId="313BEAE8" w:rsidR="5D94FCE7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9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julie.hecimovich@austin.k12.mn.us</w:t>
              </w:r>
            </w:hyperlink>
          </w:p>
          <w:p w14:paraId="4AAD17AB" w14:textId="3E95D8EE" w:rsidR="00525AAD" w:rsidRDefault="00525AAD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6E43D2" w14:textId="3AB425DD" w:rsidR="5D94FCE7" w:rsidRDefault="00955915" w:rsidP="5D94FCE7">
            <w:pPr>
              <w:spacing w:after="0" w:line="240" w:lineRule="auto"/>
            </w:pPr>
            <w:hyperlink r:id="rId80">
              <w:r w:rsidR="5D94FCE7" w:rsidRPr="5D94FCE7">
                <w:rPr>
                  <w:rStyle w:val="Hyperlink"/>
                </w:rPr>
                <w:t>heather.ruzek@austin.k12.mn.us</w:t>
              </w:r>
            </w:hyperlink>
          </w:p>
          <w:p w14:paraId="7F410DC3" w14:textId="1FFEE572" w:rsidR="00525AAD" w:rsidRDefault="00955915" w:rsidP="5D94FCE7">
            <w:pPr>
              <w:spacing w:after="0" w:line="240" w:lineRule="auto"/>
            </w:pPr>
            <w:hyperlink r:id="rId81" w:history="1">
              <w:r w:rsidR="00525AAD" w:rsidRPr="00E83857">
                <w:rPr>
                  <w:rStyle w:val="Hyperlink"/>
                </w:rPr>
                <w:t>elizabeth.caldron-medrano@semcac.org</w:t>
              </w:r>
            </w:hyperlink>
          </w:p>
        </w:tc>
      </w:tr>
      <w:tr w:rsidR="5D94FCE7" w14:paraId="1C4860BA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A4BEF3" w14:textId="714CB62B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Pam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Anfinson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C2F0C" w14:textId="7F4E9704" w:rsidR="5D94FCE7" w:rsidRDefault="20725972" w:rsidP="5D94FCE7">
            <w:pPr>
              <w:spacing w:after="0" w:line="240" w:lineRule="auto"/>
            </w:pPr>
            <w:r w:rsidRPr="20725972">
              <w:rPr>
                <w:rFonts w:ascii="Times New Roman" w:eastAsia="Times New Roman" w:hAnsi="Times New Roman"/>
                <w:sz w:val="24"/>
                <w:szCs w:val="24"/>
              </w:rPr>
              <w:t>Julie Loveland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73C81" w14:textId="59A95FA3" w:rsidR="5D94FCE7" w:rsidRDefault="5D94FCE7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BB026" w14:textId="10B4FBB1" w:rsidR="00525AAD" w:rsidRPr="00525AAD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2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pam.anfinson@austin.k12.mn.us</w:t>
              </w:r>
            </w:hyperlink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47ADB" w14:textId="3AFAA480" w:rsidR="5D94FCE7" w:rsidRDefault="20725972" w:rsidP="5D94FCE7">
            <w:pPr>
              <w:spacing w:after="0" w:line="240" w:lineRule="auto"/>
            </w:pPr>
            <w:r>
              <w:t>julie.loveland@austin.k12.mn.us</w:t>
            </w:r>
          </w:p>
        </w:tc>
      </w:tr>
      <w:tr w:rsidR="5D94FCE7" w14:paraId="7E4BCA4F" w14:textId="77777777" w:rsidTr="0FD55A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521D9" w14:textId="0B2BD9CB" w:rsidR="5D94FCE7" w:rsidRDefault="5D94FCE7" w:rsidP="5D94FCE7">
            <w:pPr>
              <w:spacing w:after="0" w:line="240" w:lineRule="auto"/>
            </w:pPr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Amy </w:t>
            </w:r>
            <w:proofErr w:type="spellStart"/>
            <w:r w:rsidRPr="5D94FC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Goette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231EBB" w14:textId="19E3045A" w:rsidR="5D94FCE7" w:rsidRDefault="20725972" w:rsidP="20725972">
            <w:pPr>
              <w:spacing w:after="0" w:line="240" w:lineRule="auto"/>
            </w:pPr>
            <w:r w:rsidRPr="20725972">
              <w:rPr>
                <w:rFonts w:ascii="Times New Roman" w:eastAsia="Times New Roman" w:hAnsi="Times New Roman"/>
                <w:sz w:val="24"/>
                <w:szCs w:val="24"/>
              </w:rPr>
              <w:t>Amy Learn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DAEFF" w14:textId="798BE018" w:rsidR="5D94FCE7" w:rsidRDefault="5D94FCE7" w:rsidP="5D94FCE7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137788" w14:textId="42333EB2" w:rsidR="00525AAD" w:rsidRPr="00525AAD" w:rsidRDefault="00955915" w:rsidP="5D94F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3" w:history="1">
              <w:r w:rsidR="00525AAD" w:rsidRPr="00E838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amy.goette@austin.k12.mn.us</w:t>
              </w:r>
            </w:hyperlink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F6A31" w14:textId="1F36F207" w:rsidR="5D94FCE7" w:rsidRDefault="20725972" w:rsidP="5D94FCE7">
            <w:pPr>
              <w:spacing w:after="0" w:line="240" w:lineRule="auto"/>
            </w:pPr>
            <w:r>
              <w:t>amy.learn@austin.k12.mn.us</w:t>
            </w:r>
          </w:p>
        </w:tc>
      </w:tr>
    </w:tbl>
    <w:p w14:paraId="6BA673D8" w14:textId="358A18CA" w:rsidR="5D94FCE7" w:rsidRDefault="5D94FCE7" w:rsidP="5D94FCE7">
      <w:pPr>
        <w:spacing w:line="240" w:lineRule="auto"/>
      </w:pPr>
    </w:p>
    <w:sectPr w:rsidR="5D94FCE7" w:rsidSect="00F9538C">
      <w:pgSz w:w="15840" w:h="12240" w:orient="landscape"/>
      <w:pgMar w:top="720" w:right="576" w:bottom="90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2"/>
    <w:rsid w:val="000038DF"/>
    <w:rsid w:val="00080036"/>
    <w:rsid w:val="00090F70"/>
    <w:rsid w:val="000B5629"/>
    <w:rsid w:val="000D7013"/>
    <w:rsid w:val="000E14D2"/>
    <w:rsid w:val="001066DA"/>
    <w:rsid w:val="001076F8"/>
    <w:rsid w:val="00124D7D"/>
    <w:rsid w:val="001417B1"/>
    <w:rsid w:val="00145657"/>
    <w:rsid w:val="00146E62"/>
    <w:rsid w:val="00191A76"/>
    <w:rsid w:val="001D096B"/>
    <w:rsid w:val="001D1223"/>
    <w:rsid w:val="001E2EBC"/>
    <w:rsid w:val="001E72E7"/>
    <w:rsid w:val="001F4A54"/>
    <w:rsid w:val="00202DCA"/>
    <w:rsid w:val="00233FF2"/>
    <w:rsid w:val="002342D2"/>
    <w:rsid w:val="00283B2C"/>
    <w:rsid w:val="00294216"/>
    <w:rsid w:val="002C5AD8"/>
    <w:rsid w:val="00302EFC"/>
    <w:rsid w:val="0035124B"/>
    <w:rsid w:val="003E1A52"/>
    <w:rsid w:val="00411ADA"/>
    <w:rsid w:val="004501AD"/>
    <w:rsid w:val="0045179B"/>
    <w:rsid w:val="00477326"/>
    <w:rsid w:val="004A6BE2"/>
    <w:rsid w:val="004F5E8B"/>
    <w:rsid w:val="00525AAD"/>
    <w:rsid w:val="005706A0"/>
    <w:rsid w:val="0057109D"/>
    <w:rsid w:val="00596E67"/>
    <w:rsid w:val="005A47C1"/>
    <w:rsid w:val="005F538E"/>
    <w:rsid w:val="006B7DF4"/>
    <w:rsid w:val="0071211D"/>
    <w:rsid w:val="0076213D"/>
    <w:rsid w:val="00791C24"/>
    <w:rsid w:val="00886F13"/>
    <w:rsid w:val="008D7277"/>
    <w:rsid w:val="008E799A"/>
    <w:rsid w:val="00932F55"/>
    <w:rsid w:val="0093335C"/>
    <w:rsid w:val="00934B29"/>
    <w:rsid w:val="00955915"/>
    <w:rsid w:val="009D1C9F"/>
    <w:rsid w:val="009D54E8"/>
    <w:rsid w:val="009E7DE6"/>
    <w:rsid w:val="00A13118"/>
    <w:rsid w:val="00A153C3"/>
    <w:rsid w:val="00A22D85"/>
    <w:rsid w:val="00A766DD"/>
    <w:rsid w:val="00AF0E43"/>
    <w:rsid w:val="00B06B9C"/>
    <w:rsid w:val="00B142ED"/>
    <w:rsid w:val="00B26917"/>
    <w:rsid w:val="00B65E3A"/>
    <w:rsid w:val="00BB156B"/>
    <w:rsid w:val="00BE64E3"/>
    <w:rsid w:val="00C25B14"/>
    <w:rsid w:val="00C37852"/>
    <w:rsid w:val="00C426D0"/>
    <w:rsid w:val="00C569BF"/>
    <w:rsid w:val="00C955D3"/>
    <w:rsid w:val="00CB4DCC"/>
    <w:rsid w:val="00CB6E0B"/>
    <w:rsid w:val="00D10A0C"/>
    <w:rsid w:val="00D271F0"/>
    <w:rsid w:val="00D357B0"/>
    <w:rsid w:val="00D53B5E"/>
    <w:rsid w:val="00D70FAA"/>
    <w:rsid w:val="00D81B96"/>
    <w:rsid w:val="00D85CD0"/>
    <w:rsid w:val="00D955ED"/>
    <w:rsid w:val="00DD6ECB"/>
    <w:rsid w:val="00E17712"/>
    <w:rsid w:val="00E543EA"/>
    <w:rsid w:val="00E87BD6"/>
    <w:rsid w:val="00EF7EB3"/>
    <w:rsid w:val="00F12DEB"/>
    <w:rsid w:val="00F13E03"/>
    <w:rsid w:val="00F20604"/>
    <w:rsid w:val="00F5188F"/>
    <w:rsid w:val="00F65776"/>
    <w:rsid w:val="00F7379F"/>
    <w:rsid w:val="00F9538C"/>
    <w:rsid w:val="00FA349C"/>
    <w:rsid w:val="00FA629D"/>
    <w:rsid w:val="0FD55A91"/>
    <w:rsid w:val="20725972"/>
    <w:rsid w:val="4BD1312E"/>
    <w:rsid w:val="5D94F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016C"/>
  <w15:chartTrackingRefBased/>
  <w15:docId w15:val="{470EA562-2664-41D8-A3A8-C9B3172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C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3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.kasak@austin.k12.mn.us" TargetMode="External"/><Relationship Id="rId18" Type="http://schemas.openxmlformats.org/officeDocument/2006/relationships/hyperlink" Target="mailto:dianna.wald@austin.k12.mn.us" TargetMode="External"/><Relationship Id="rId26" Type="http://schemas.openxmlformats.org/officeDocument/2006/relationships/hyperlink" Target="mailto:Ashley.denisen@austin.k12.mn.us" TargetMode="External"/><Relationship Id="rId39" Type="http://schemas.openxmlformats.org/officeDocument/2006/relationships/hyperlink" Target="mailto:tana.beckmann@austin.k12.mn.us" TargetMode="External"/><Relationship Id="rId21" Type="http://schemas.openxmlformats.org/officeDocument/2006/relationships/hyperlink" Target="mailto:candice.haugen@austin.k12.mn.us" TargetMode="External"/><Relationship Id="rId34" Type="http://schemas.openxmlformats.org/officeDocument/2006/relationships/hyperlink" Target="mailto:Ellen.verdoorn@austin.k12.mn.us" TargetMode="External"/><Relationship Id="rId42" Type="http://schemas.openxmlformats.org/officeDocument/2006/relationships/hyperlink" Target="mailto:heather.ruzek@austin.k12.mn.us" TargetMode="External"/><Relationship Id="rId47" Type="http://schemas.openxmlformats.org/officeDocument/2006/relationships/hyperlink" Target="mailto:Leah.bromaghim@austin.k12.mn.us" TargetMode="External"/><Relationship Id="rId50" Type="http://schemas.openxmlformats.org/officeDocument/2006/relationships/hyperlink" Target="mailto:Brian.house@austin.k12.mn.us" TargetMode="External"/><Relationship Id="rId55" Type="http://schemas.openxmlformats.org/officeDocument/2006/relationships/hyperlink" Target="mailto:brenda.thissen@austin.k12.mn.us" TargetMode="External"/><Relationship Id="rId63" Type="http://schemas.openxmlformats.org/officeDocument/2006/relationships/hyperlink" Target="mailto:cassie.boettcher@austin.k12.mn.us" TargetMode="External"/><Relationship Id="rId68" Type="http://schemas.openxmlformats.org/officeDocument/2006/relationships/hyperlink" Target="mailto:sheila.steele@austin.k12.mn.us" TargetMode="External"/><Relationship Id="rId76" Type="http://schemas.openxmlformats.org/officeDocument/2006/relationships/hyperlink" Target="mailto:melissa.kossoris@austin.k12.mn.us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Sarah.heller@austin.k12.mn.us" TargetMode="External"/><Relationship Id="rId71" Type="http://schemas.openxmlformats.org/officeDocument/2006/relationships/hyperlink" Target="mailto:brenda.thissen@austin.k12.mn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hy.neve@austin.k12.mn.us" TargetMode="External"/><Relationship Id="rId29" Type="http://schemas.openxmlformats.org/officeDocument/2006/relationships/hyperlink" Target="mailto:Julie.wanous@austin.k12.mn.us" TargetMode="External"/><Relationship Id="rId11" Type="http://schemas.openxmlformats.org/officeDocument/2006/relationships/hyperlink" Target="mailto:Renee.gogolewski@austin.k12.mn.us" TargetMode="External"/><Relationship Id="rId24" Type="http://schemas.openxmlformats.org/officeDocument/2006/relationships/hyperlink" Target="mailto:Allison.gunderson@austin.k12.mn.us" TargetMode="External"/><Relationship Id="rId32" Type="http://schemas.openxmlformats.org/officeDocument/2006/relationships/hyperlink" Target="mailto:Alisha.galle@austin.k12.mn.us" TargetMode="External"/><Relationship Id="rId37" Type="http://schemas.openxmlformats.org/officeDocument/2006/relationships/hyperlink" Target="mailto:karianne.bachmeier@austin.k12.mn.us" TargetMode="External"/><Relationship Id="rId40" Type="http://schemas.openxmlformats.org/officeDocument/2006/relationships/hyperlink" Target="mailto:candice.haugen@austin.k12.mn.us" TargetMode="External"/><Relationship Id="rId45" Type="http://schemas.openxmlformats.org/officeDocument/2006/relationships/hyperlink" Target="mailto:heather.ruzek@austin.k12.mn.us" TargetMode="External"/><Relationship Id="rId53" Type="http://schemas.openxmlformats.org/officeDocument/2006/relationships/hyperlink" Target="mailto:Katie.keller@austin.k12.mn.us" TargetMode="External"/><Relationship Id="rId58" Type="http://schemas.openxmlformats.org/officeDocument/2006/relationships/hyperlink" Target="mailto:brenda.thissen@austin.k12.mn.us" TargetMode="External"/><Relationship Id="rId66" Type="http://schemas.openxmlformats.org/officeDocument/2006/relationships/hyperlink" Target="mailto:cassie.boettcher@austin.k12.mn.us" TargetMode="External"/><Relationship Id="rId74" Type="http://schemas.openxmlformats.org/officeDocument/2006/relationships/hyperlink" Target="mailto:kim.potter@austin.k12.mn.us" TargetMode="External"/><Relationship Id="rId79" Type="http://schemas.openxmlformats.org/officeDocument/2006/relationships/hyperlink" Target="mailto:julie.hecimovich@austin.k12.mn.us" TargetMode="External"/><Relationship Id="rId5" Type="http://schemas.openxmlformats.org/officeDocument/2006/relationships/hyperlink" Target="mailto:Lisa.bergstrom@austin.k12.mn.us" TargetMode="External"/><Relationship Id="rId61" Type="http://schemas.openxmlformats.org/officeDocument/2006/relationships/hyperlink" Target="mailto:shari.michels@austin.k12.mn.us" TargetMode="External"/><Relationship Id="rId82" Type="http://schemas.openxmlformats.org/officeDocument/2006/relationships/hyperlink" Target="mailto:pam.anfinson@austin.k12.mn.us" TargetMode="External"/><Relationship Id="rId19" Type="http://schemas.openxmlformats.org/officeDocument/2006/relationships/hyperlink" Target="mailto:Julie.loveland@austin.k12.mn.us" TargetMode="External"/><Relationship Id="rId4" Type="http://schemas.openxmlformats.org/officeDocument/2006/relationships/hyperlink" Target="mailto:Kristen.becker@austin.k12.mn.us" TargetMode="External"/><Relationship Id="rId9" Type="http://schemas.openxmlformats.org/officeDocument/2006/relationships/hyperlink" Target="mailto:Cassie.leathers@austin.k12.mn.us" TargetMode="External"/><Relationship Id="rId14" Type="http://schemas.openxmlformats.org/officeDocument/2006/relationships/hyperlink" Target="mailto:lindy.hagstrom@austin.k12.mn.us" TargetMode="External"/><Relationship Id="rId22" Type="http://schemas.openxmlformats.org/officeDocument/2006/relationships/hyperlink" Target="mailto:Erin.schumacher@austin.k12.mn.us" TargetMode="External"/><Relationship Id="rId27" Type="http://schemas.openxmlformats.org/officeDocument/2006/relationships/hyperlink" Target="mailto:brenda.thissen@austin.k12.mn.us" TargetMode="External"/><Relationship Id="rId30" Type="http://schemas.openxmlformats.org/officeDocument/2006/relationships/hyperlink" Target="mailto:heather.ruzek@austin.k12.mn.us" TargetMode="External"/><Relationship Id="rId35" Type="http://schemas.openxmlformats.org/officeDocument/2006/relationships/hyperlink" Target="mailto:Laura.Stroup@semcac.org" TargetMode="External"/><Relationship Id="rId43" Type="http://schemas.openxmlformats.org/officeDocument/2006/relationships/hyperlink" Target="mailto:elizabeth.calderon-medrano@semcac.org" TargetMode="External"/><Relationship Id="rId48" Type="http://schemas.openxmlformats.org/officeDocument/2006/relationships/hyperlink" Target="mailto:jenni.harves@austin.k12.mn.us" TargetMode="External"/><Relationship Id="rId56" Type="http://schemas.openxmlformats.org/officeDocument/2006/relationships/hyperlink" Target="mailto:brenda.anderson@austin.k12.mn.us" TargetMode="External"/><Relationship Id="rId64" Type="http://schemas.openxmlformats.org/officeDocument/2006/relationships/hyperlink" Target="mailto:jen.reinartz@austin.k12.mn.us" TargetMode="External"/><Relationship Id="rId69" Type="http://schemas.openxmlformats.org/officeDocument/2006/relationships/hyperlink" Target="mailto:dawn.pope@austin.k12.mn.us" TargetMode="External"/><Relationship Id="rId77" Type="http://schemas.openxmlformats.org/officeDocument/2006/relationships/hyperlink" Target="mailto:tana.beckmann@austin.k12.mn.us" TargetMode="External"/><Relationship Id="rId8" Type="http://schemas.openxmlformats.org/officeDocument/2006/relationships/hyperlink" Target="mailto:courtney.stewart@semcac.org" TargetMode="External"/><Relationship Id="rId51" Type="http://schemas.openxmlformats.org/officeDocument/2006/relationships/hyperlink" Target="mailto:heather.ruzek@austin.k12.mn.us" TargetMode="External"/><Relationship Id="rId72" Type="http://schemas.openxmlformats.org/officeDocument/2006/relationships/hyperlink" Target="mailto:jenni.harves@austin.k12.mn.us" TargetMode="External"/><Relationship Id="rId80" Type="http://schemas.openxmlformats.org/officeDocument/2006/relationships/hyperlink" Target="mailto:heather.ruzek@austin.k12.mn.us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kim.potter@austin.k12.mn.us" TargetMode="External"/><Relationship Id="rId17" Type="http://schemas.openxmlformats.org/officeDocument/2006/relationships/hyperlink" Target="mailto:Jason.denzer@austin.k12.mn.us" TargetMode="External"/><Relationship Id="rId25" Type="http://schemas.openxmlformats.org/officeDocument/2006/relationships/hyperlink" Target="mailto:sheila.steele@austin.k12.mn.us" TargetMode="External"/><Relationship Id="rId33" Type="http://schemas.openxmlformats.org/officeDocument/2006/relationships/hyperlink" Target="mailto:sheila.steele@austin.k12.mn.us" TargetMode="External"/><Relationship Id="rId38" Type="http://schemas.openxmlformats.org/officeDocument/2006/relationships/hyperlink" Target="mailto:Erin.nelson@austin.k12.mn.us" TargetMode="External"/><Relationship Id="rId46" Type="http://schemas.openxmlformats.org/officeDocument/2006/relationships/hyperlink" Target="mailto:elizabeth.calderon-medrano@semcac.org" TargetMode="External"/><Relationship Id="rId59" Type="http://schemas.openxmlformats.org/officeDocument/2006/relationships/hyperlink" Target="mailto:nikki.heinen@austin.k12.mn.us" TargetMode="External"/><Relationship Id="rId67" Type="http://schemas.openxmlformats.org/officeDocument/2006/relationships/hyperlink" Target="mailto:joann.bergemann@austin.k12.mn.us" TargetMode="External"/><Relationship Id="rId20" Type="http://schemas.openxmlformats.org/officeDocument/2006/relationships/hyperlink" Target="mailto:tana.beckmann@austin.k12.mn.us" TargetMode="External"/><Relationship Id="rId41" Type="http://schemas.openxmlformats.org/officeDocument/2006/relationships/hyperlink" Target="mailto:Laura.eyre@austin.k12.mn.us" TargetMode="External"/><Relationship Id="rId54" Type="http://schemas.openxmlformats.org/officeDocument/2006/relationships/hyperlink" Target="mailto:jenni.harves@austin.k12.mn.us" TargetMode="External"/><Relationship Id="rId62" Type="http://schemas.openxmlformats.org/officeDocument/2006/relationships/hyperlink" Target="mailto:jullie.hecimovich@austin.k12.mn.us" TargetMode="External"/><Relationship Id="rId70" Type="http://schemas.openxmlformats.org/officeDocument/2006/relationships/hyperlink" Target="mailto:cassie.boettcher@austin.k12.mn.us" TargetMode="External"/><Relationship Id="rId75" Type="http://schemas.openxmlformats.org/officeDocument/2006/relationships/hyperlink" Target="mailto:lori.coughlin@austin.k12.mn.us" TargetMode="External"/><Relationship Id="rId83" Type="http://schemas.openxmlformats.org/officeDocument/2006/relationships/hyperlink" Target="mailto:amy.goette@austin.k12.mn.us" TargetMode="External"/><Relationship Id="rId1" Type="http://schemas.openxmlformats.org/officeDocument/2006/relationships/styles" Target="styles.xml"/><Relationship Id="rId6" Type="http://schemas.openxmlformats.org/officeDocument/2006/relationships/hyperlink" Target="mailto:Mindy.Hofner@semcac.org" TargetMode="External"/><Relationship Id="rId15" Type="http://schemas.openxmlformats.org/officeDocument/2006/relationships/hyperlink" Target="mailto:Jennifer.cuchna@austin.k12.mn.us" TargetMode="External"/><Relationship Id="rId23" Type="http://schemas.openxmlformats.org/officeDocument/2006/relationships/hyperlink" Target="mailto:dianna.wald@austin.k12.mn.us" TargetMode="External"/><Relationship Id="rId28" Type="http://schemas.openxmlformats.org/officeDocument/2006/relationships/hyperlink" Target="mailto:jenni.harves@austin.k12.mn.us" TargetMode="External"/><Relationship Id="rId36" Type="http://schemas.openxmlformats.org/officeDocument/2006/relationships/hyperlink" Target="mailto:Rachel.kaplan@austin.k12.mn.us" TargetMode="External"/><Relationship Id="rId49" Type="http://schemas.openxmlformats.org/officeDocument/2006/relationships/hyperlink" Target="mailto:brenda.thissen@austin.k12.mn.us" TargetMode="External"/><Relationship Id="rId57" Type="http://schemas.openxmlformats.org/officeDocument/2006/relationships/hyperlink" Target="mailto:jenni.harves@austin.k12.mn.us" TargetMode="External"/><Relationship Id="rId10" Type="http://schemas.openxmlformats.org/officeDocument/2006/relationships/hyperlink" Target="mailto:Amy.learn@austin.k12.mn.us" TargetMode="External"/><Relationship Id="rId31" Type="http://schemas.openxmlformats.org/officeDocument/2006/relationships/hyperlink" Target="mailto:elizabeth.calderon-medrano@semcac.org" TargetMode="External"/><Relationship Id="rId44" Type="http://schemas.openxmlformats.org/officeDocument/2006/relationships/hyperlink" Target="mailto:Deb.nelson@austin.k12.mn.us" TargetMode="External"/><Relationship Id="rId52" Type="http://schemas.openxmlformats.org/officeDocument/2006/relationships/hyperlink" Target="mailto:elizabeth.calderon-medrano@semcac.org" TargetMode="External"/><Relationship Id="rId60" Type="http://schemas.openxmlformats.org/officeDocument/2006/relationships/hyperlink" Target="mailto:sheila.steele@austin.k12.mn.us" TargetMode="External"/><Relationship Id="rId65" Type="http://schemas.openxmlformats.org/officeDocument/2006/relationships/hyperlink" Target="mailto:julie.hecimovich@austin.k12.mn.us" TargetMode="External"/><Relationship Id="rId73" Type="http://schemas.openxmlformats.org/officeDocument/2006/relationships/hyperlink" Target="mailto:val.buecksler@austin.k12.mn.us" TargetMode="External"/><Relationship Id="rId78" Type="http://schemas.openxmlformats.org/officeDocument/2006/relationships/hyperlink" Target="mailto:candice.haugen@austin.k12.mn.us" TargetMode="External"/><Relationship Id="rId81" Type="http://schemas.openxmlformats.org/officeDocument/2006/relationships/hyperlink" Target="mailto:elizabeth.caldron-medrano@sem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Public Schools</dc:creator>
  <cp:keywords/>
  <cp:lastModifiedBy>wolff, david</cp:lastModifiedBy>
  <cp:revision>2</cp:revision>
  <cp:lastPrinted>2015-12-21T12:31:00Z</cp:lastPrinted>
  <dcterms:created xsi:type="dcterms:W3CDTF">2016-01-19T17:13:00Z</dcterms:created>
  <dcterms:modified xsi:type="dcterms:W3CDTF">2016-01-19T17:13:00Z</dcterms:modified>
</cp:coreProperties>
</file>