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192" w:rsidRDefault="009C2679">
      <w:proofErr w:type="spellStart"/>
      <w:r>
        <w:t>PreK</w:t>
      </w:r>
      <w:proofErr w:type="spellEnd"/>
      <w:r>
        <w:t>-K PRESS Professional Development –</w:t>
      </w:r>
      <w:r w:rsidR="00A43192">
        <w:t xml:space="preserve"> Synthesis of Survey Data </w:t>
      </w:r>
      <w:bookmarkStart w:id="0" w:name="_GoBack"/>
      <w:bookmarkEnd w:id="0"/>
    </w:p>
    <w:p w:rsidR="009C2679" w:rsidRDefault="009C2679">
      <w:r>
        <w:t>David Wolff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C2679" w:rsidTr="00A43192">
        <w:tc>
          <w:tcPr>
            <w:tcW w:w="9350" w:type="dxa"/>
            <w:gridSpan w:val="2"/>
            <w:shd w:val="clear" w:color="auto" w:fill="D9D9D9" w:themeFill="background1" w:themeFillShade="D9"/>
          </w:tcPr>
          <w:p w:rsidR="009C2679" w:rsidRPr="00A43192" w:rsidRDefault="009C2679">
            <w:pPr>
              <w:rPr>
                <w:b/>
              </w:rPr>
            </w:pPr>
            <w:r w:rsidRPr="00A43192">
              <w:rPr>
                <w:b/>
              </w:rPr>
              <w:t>Learnings:</w:t>
            </w:r>
          </w:p>
        </w:tc>
      </w:tr>
      <w:tr w:rsidR="009C2679" w:rsidTr="009C2679">
        <w:tc>
          <w:tcPr>
            <w:tcW w:w="4675" w:type="dxa"/>
            <w:tcBorders>
              <w:right w:val="single" w:sz="4" w:space="0" w:color="FFFFFF" w:themeColor="background1"/>
            </w:tcBorders>
          </w:tcPr>
          <w:p w:rsidR="009C2679" w:rsidRPr="00A43192" w:rsidRDefault="009C2679">
            <w:pPr>
              <w:rPr>
                <w:sz w:val="20"/>
              </w:rPr>
            </w:pPr>
            <w:r w:rsidRPr="00A43192">
              <w:rPr>
                <w:sz w:val="20"/>
              </w:rPr>
              <w:t>Correcting sounds</w:t>
            </w:r>
          </w:p>
          <w:p w:rsidR="009C2679" w:rsidRPr="00A43192" w:rsidRDefault="009C2679">
            <w:pPr>
              <w:rPr>
                <w:sz w:val="20"/>
              </w:rPr>
            </w:pPr>
            <w:r w:rsidRPr="00A43192">
              <w:rPr>
                <w:sz w:val="20"/>
              </w:rPr>
              <w:t>Paragraph Shrinking</w:t>
            </w:r>
          </w:p>
          <w:p w:rsidR="009C2679" w:rsidRPr="00A43192" w:rsidRDefault="009C2679">
            <w:pPr>
              <w:rPr>
                <w:sz w:val="20"/>
              </w:rPr>
            </w:pPr>
            <w:r w:rsidRPr="00A43192">
              <w:rPr>
                <w:sz w:val="20"/>
              </w:rPr>
              <w:t>Tier 1/Core Instruction is key</w:t>
            </w:r>
          </w:p>
          <w:p w:rsidR="009C2679" w:rsidRPr="00A43192" w:rsidRDefault="009C2679">
            <w:pPr>
              <w:rPr>
                <w:sz w:val="20"/>
              </w:rPr>
            </w:pPr>
            <w:r w:rsidRPr="00A43192">
              <w:rPr>
                <w:sz w:val="20"/>
              </w:rPr>
              <w:t>Automaticity is key for reading success</w:t>
            </w:r>
          </w:p>
          <w:p w:rsidR="009C2679" w:rsidRPr="00A43192" w:rsidRDefault="009C2679">
            <w:pPr>
              <w:rPr>
                <w:sz w:val="20"/>
              </w:rPr>
            </w:pPr>
            <w:r w:rsidRPr="00A43192">
              <w:rPr>
                <w:sz w:val="20"/>
              </w:rPr>
              <w:t xml:space="preserve">Predictable/Pattern books help fluency </w:t>
            </w:r>
          </w:p>
          <w:p w:rsidR="009C2679" w:rsidRPr="00A43192" w:rsidRDefault="009C2679">
            <w:pPr>
              <w:rPr>
                <w:sz w:val="20"/>
              </w:rPr>
            </w:pPr>
            <w:r w:rsidRPr="00A43192">
              <w:rPr>
                <w:sz w:val="20"/>
              </w:rPr>
              <w:t>Have interest books and leveled readers in book boxes</w:t>
            </w:r>
          </w:p>
          <w:p w:rsidR="009C2679" w:rsidRPr="00A43192" w:rsidRDefault="009C2679">
            <w:pPr>
              <w:rPr>
                <w:sz w:val="20"/>
              </w:rPr>
            </w:pPr>
            <w:r w:rsidRPr="00A43192">
              <w:rPr>
                <w:sz w:val="20"/>
              </w:rPr>
              <w:t>Create more class books</w:t>
            </w:r>
          </w:p>
          <w:p w:rsidR="009E338C" w:rsidRPr="00A43192" w:rsidRDefault="009C2679">
            <w:pPr>
              <w:rPr>
                <w:sz w:val="20"/>
              </w:rPr>
            </w:pPr>
            <w:r w:rsidRPr="00A43192">
              <w:rPr>
                <w:sz w:val="20"/>
              </w:rPr>
              <w:t>Need to hear rhymes in order to produce them</w:t>
            </w:r>
          </w:p>
          <w:p w:rsidR="009C2679" w:rsidRPr="00A43192" w:rsidRDefault="009C2679">
            <w:pPr>
              <w:rPr>
                <w:sz w:val="20"/>
              </w:rPr>
            </w:pPr>
            <w:r w:rsidRPr="00A43192">
              <w:rPr>
                <w:sz w:val="20"/>
              </w:rPr>
              <w:t xml:space="preserve"> </w:t>
            </w:r>
          </w:p>
        </w:tc>
        <w:tc>
          <w:tcPr>
            <w:tcW w:w="4675" w:type="dxa"/>
            <w:tcBorders>
              <w:left w:val="single" w:sz="4" w:space="0" w:color="FFFFFF" w:themeColor="background1"/>
            </w:tcBorders>
          </w:tcPr>
          <w:p w:rsidR="009C2679" w:rsidRPr="00A43192" w:rsidRDefault="009C2679">
            <w:pPr>
              <w:rPr>
                <w:sz w:val="20"/>
              </w:rPr>
            </w:pPr>
            <w:r w:rsidRPr="00A43192">
              <w:rPr>
                <w:sz w:val="20"/>
              </w:rPr>
              <w:t xml:space="preserve">Look, Lean, Whisper </w:t>
            </w:r>
          </w:p>
          <w:p w:rsidR="009C2679" w:rsidRPr="00A43192" w:rsidRDefault="009C2679">
            <w:pPr>
              <w:rPr>
                <w:sz w:val="20"/>
              </w:rPr>
            </w:pPr>
            <w:r w:rsidRPr="00A43192">
              <w:rPr>
                <w:sz w:val="20"/>
              </w:rPr>
              <w:t>Word lists</w:t>
            </w:r>
          </w:p>
          <w:p w:rsidR="009C2679" w:rsidRPr="00A43192" w:rsidRDefault="009C2679">
            <w:pPr>
              <w:rPr>
                <w:sz w:val="20"/>
              </w:rPr>
            </w:pPr>
            <w:r w:rsidRPr="00A43192">
              <w:rPr>
                <w:sz w:val="20"/>
              </w:rPr>
              <w:t>Turn and Talk</w:t>
            </w:r>
          </w:p>
          <w:p w:rsidR="009C2679" w:rsidRPr="00A43192" w:rsidRDefault="009C2679">
            <w:pPr>
              <w:rPr>
                <w:sz w:val="20"/>
              </w:rPr>
            </w:pPr>
            <w:r w:rsidRPr="00A43192">
              <w:rPr>
                <w:sz w:val="20"/>
              </w:rPr>
              <w:t xml:space="preserve">Rhyming activities </w:t>
            </w:r>
          </w:p>
          <w:p w:rsidR="009C2679" w:rsidRPr="00A43192" w:rsidRDefault="009C2679">
            <w:pPr>
              <w:rPr>
                <w:sz w:val="20"/>
              </w:rPr>
            </w:pPr>
            <w:r w:rsidRPr="00A43192">
              <w:rPr>
                <w:sz w:val="20"/>
              </w:rPr>
              <w:t xml:space="preserve">S.T.O.R.Y. map </w:t>
            </w:r>
          </w:p>
          <w:p w:rsidR="009C2679" w:rsidRPr="00A43192" w:rsidRDefault="009C2679">
            <w:pPr>
              <w:rPr>
                <w:sz w:val="20"/>
              </w:rPr>
            </w:pPr>
            <w:r w:rsidRPr="00A43192">
              <w:rPr>
                <w:sz w:val="20"/>
              </w:rPr>
              <w:t>Importance of Phonemic awareness</w:t>
            </w:r>
          </w:p>
          <w:p w:rsidR="009C2679" w:rsidRPr="00A43192" w:rsidRDefault="009C2679">
            <w:pPr>
              <w:rPr>
                <w:sz w:val="20"/>
              </w:rPr>
            </w:pPr>
            <w:r w:rsidRPr="00A43192">
              <w:rPr>
                <w:sz w:val="20"/>
              </w:rPr>
              <w:t>Cross grade collaboration is important</w:t>
            </w:r>
          </w:p>
          <w:p w:rsidR="009C2679" w:rsidRPr="00A43192" w:rsidRDefault="009C2679">
            <w:pPr>
              <w:rPr>
                <w:sz w:val="20"/>
              </w:rPr>
            </w:pPr>
            <w:r w:rsidRPr="00A43192">
              <w:rPr>
                <w:sz w:val="20"/>
              </w:rPr>
              <w:t>Sound boxes</w:t>
            </w:r>
          </w:p>
          <w:p w:rsidR="009C2679" w:rsidRPr="00A43192" w:rsidRDefault="009C2679">
            <w:pPr>
              <w:rPr>
                <w:sz w:val="20"/>
              </w:rPr>
            </w:pPr>
            <w:r w:rsidRPr="00A43192">
              <w:rPr>
                <w:sz w:val="20"/>
              </w:rPr>
              <w:t xml:space="preserve">Review of 5 pillars of literacy </w:t>
            </w:r>
          </w:p>
        </w:tc>
      </w:tr>
      <w:tr w:rsidR="009C2679" w:rsidTr="00A43192">
        <w:tc>
          <w:tcPr>
            <w:tcW w:w="9350" w:type="dxa"/>
            <w:gridSpan w:val="2"/>
            <w:shd w:val="clear" w:color="auto" w:fill="D9D9D9" w:themeFill="background1" w:themeFillShade="D9"/>
          </w:tcPr>
          <w:p w:rsidR="009C2679" w:rsidRPr="00A43192" w:rsidRDefault="009C2679">
            <w:pPr>
              <w:rPr>
                <w:b/>
              </w:rPr>
            </w:pPr>
            <w:r w:rsidRPr="00A43192">
              <w:rPr>
                <w:b/>
              </w:rPr>
              <w:t>Connections:</w:t>
            </w:r>
          </w:p>
        </w:tc>
      </w:tr>
      <w:tr w:rsidR="009C2679" w:rsidTr="009C2679">
        <w:tc>
          <w:tcPr>
            <w:tcW w:w="4675" w:type="dxa"/>
            <w:tcBorders>
              <w:right w:val="single" w:sz="4" w:space="0" w:color="FFFFFF" w:themeColor="background1"/>
            </w:tcBorders>
          </w:tcPr>
          <w:p w:rsidR="009C2679" w:rsidRPr="00A43192" w:rsidRDefault="009C2679">
            <w:pPr>
              <w:rPr>
                <w:sz w:val="20"/>
              </w:rPr>
            </w:pPr>
            <w:r w:rsidRPr="00A43192">
              <w:rPr>
                <w:sz w:val="20"/>
              </w:rPr>
              <w:t>Letter work in the preschools</w:t>
            </w:r>
          </w:p>
          <w:p w:rsidR="009C2679" w:rsidRPr="00A43192" w:rsidRDefault="009C2679">
            <w:pPr>
              <w:rPr>
                <w:sz w:val="20"/>
              </w:rPr>
            </w:pPr>
            <w:r w:rsidRPr="00A43192">
              <w:rPr>
                <w:sz w:val="20"/>
              </w:rPr>
              <w:t xml:space="preserve">Connection between oral language and comprehension </w:t>
            </w:r>
          </w:p>
          <w:p w:rsidR="009C2679" w:rsidRPr="00A43192" w:rsidRDefault="009C2679">
            <w:pPr>
              <w:rPr>
                <w:sz w:val="20"/>
              </w:rPr>
            </w:pPr>
            <w:r w:rsidRPr="00A43192">
              <w:rPr>
                <w:sz w:val="20"/>
              </w:rPr>
              <w:t>Play centers</w:t>
            </w:r>
          </w:p>
          <w:p w:rsidR="009C2679" w:rsidRPr="00A43192" w:rsidRDefault="009C2679">
            <w:pPr>
              <w:rPr>
                <w:sz w:val="20"/>
              </w:rPr>
            </w:pPr>
            <w:r w:rsidRPr="00A43192">
              <w:rPr>
                <w:sz w:val="20"/>
              </w:rPr>
              <w:t>Turn and talk</w:t>
            </w:r>
          </w:p>
          <w:p w:rsidR="009C2679" w:rsidRPr="00A43192" w:rsidRDefault="009C2679">
            <w:pPr>
              <w:rPr>
                <w:sz w:val="20"/>
              </w:rPr>
            </w:pPr>
            <w:r w:rsidRPr="00A43192">
              <w:rPr>
                <w:sz w:val="20"/>
              </w:rPr>
              <w:t>Reinforced value of oral language and language-rich classrooms</w:t>
            </w:r>
          </w:p>
          <w:p w:rsidR="009E338C" w:rsidRPr="00A43192" w:rsidRDefault="009E338C">
            <w:pPr>
              <w:rPr>
                <w:sz w:val="20"/>
              </w:rPr>
            </w:pPr>
          </w:p>
        </w:tc>
        <w:tc>
          <w:tcPr>
            <w:tcW w:w="4675" w:type="dxa"/>
            <w:tcBorders>
              <w:left w:val="single" w:sz="4" w:space="0" w:color="FFFFFF" w:themeColor="background1"/>
            </w:tcBorders>
          </w:tcPr>
          <w:p w:rsidR="009C2679" w:rsidRPr="00A43192" w:rsidRDefault="009C2679">
            <w:pPr>
              <w:rPr>
                <w:sz w:val="20"/>
              </w:rPr>
            </w:pPr>
            <w:r w:rsidRPr="00A43192">
              <w:rPr>
                <w:sz w:val="20"/>
              </w:rPr>
              <w:t>PK is the building blocks for a successful K</w:t>
            </w:r>
          </w:p>
          <w:p w:rsidR="009C2679" w:rsidRPr="00A43192" w:rsidRDefault="009C2679">
            <w:pPr>
              <w:rPr>
                <w:sz w:val="20"/>
              </w:rPr>
            </w:pPr>
            <w:r w:rsidRPr="00A43192">
              <w:rPr>
                <w:sz w:val="20"/>
              </w:rPr>
              <w:t>Gradual Release of Resp. is key</w:t>
            </w:r>
          </w:p>
          <w:p w:rsidR="009C2679" w:rsidRPr="00A43192" w:rsidRDefault="009C2679">
            <w:pPr>
              <w:rPr>
                <w:sz w:val="20"/>
              </w:rPr>
            </w:pPr>
            <w:r w:rsidRPr="00A43192">
              <w:rPr>
                <w:sz w:val="20"/>
              </w:rPr>
              <w:t>Play and free exploration is valuable</w:t>
            </w:r>
          </w:p>
          <w:p w:rsidR="009C2679" w:rsidRPr="00A43192" w:rsidRDefault="009C2679">
            <w:pPr>
              <w:rPr>
                <w:sz w:val="20"/>
              </w:rPr>
            </w:pPr>
            <w:r w:rsidRPr="00A43192">
              <w:rPr>
                <w:sz w:val="20"/>
              </w:rPr>
              <w:t>Importance to parent partnerships</w:t>
            </w:r>
          </w:p>
          <w:p w:rsidR="009C2679" w:rsidRPr="00A43192" w:rsidRDefault="009C2679">
            <w:pPr>
              <w:rPr>
                <w:sz w:val="20"/>
              </w:rPr>
            </w:pPr>
            <w:r w:rsidRPr="00A43192">
              <w:rPr>
                <w:sz w:val="20"/>
              </w:rPr>
              <w:t xml:space="preserve">Literacy isn’t just about reading </w:t>
            </w:r>
          </w:p>
          <w:p w:rsidR="009C2679" w:rsidRPr="00A43192" w:rsidRDefault="009C2679">
            <w:pPr>
              <w:rPr>
                <w:sz w:val="20"/>
              </w:rPr>
            </w:pPr>
            <w:r w:rsidRPr="00A43192">
              <w:rPr>
                <w:sz w:val="20"/>
              </w:rPr>
              <w:t>Focusing on individual student growth</w:t>
            </w:r>
          </w:p>
        </w:tc>
      </w:tr>
      <w:tr w:rsidR="009C2679" w:rsidTr="00A43192">
        <w:tc>
          <w:tcPr>
            <w:tcW w:w="9350" w:type="dxa"/>
            <w:gridSpan w:val="2"/>
            <w:shd w:val="clear" w:color="auto" w:fill="D9D9D9" w:themeFill="background1" w:themeFillShade="D9"/>
          </w:tcPr>
          <w:p w:rsidR="009C2679" w:rsidRPr="00A43192" w:rsidRDefault="003B2735">
            <w:pPr>
              <w:rPr>
                <w:b/>
              </w:rPr>
            </w:pPr>
            <w:r w:rsidRPr="00A43192">
              <w:rPr>
                <w:b/>
              </w:rPr>
              <w:t>Implantation of New Strategy:</w:t>
            </w:r>
          </w:p>
        </w:tc>
      </w:tr>
      <w:tr w:rsidR="009C2679" w:rsidTr="009C2679">
        <w:tc>
          <w:tcPr>
            <w:tcW w:w="4675" w:type="dxa"/>
            <w:tcBorders>
              <w:right w:val="single" w:sz="4" w:space="0" w:color="FFFFFF" w:themeColor="background1"/>
            </w:tcBorders>
          </w:tcPr>
          <w:p w:rsidR="009C2679" w:rsidRPr="00A43192" w:rsidRDefault="003B2735">
            <w:pPr>
              <w:rPr>
                <w:sz w:val="20"/>
              </w:rPr>
            </w:pPr>
            <w:r w:rsidRPr="00A43192">
              <w:rPr>
                <w:sz w:val="20"/>
              </w:rPr>
              <w:t>Manipulating sounds in words</w:t>
            </w:r>
          </w:p>
          <w:p w:rsidR="003B2735" w:rsidRPr="00A43192" w:rsidRDefault="003B2735">
            <w:pPr>
              <w:rPr>
                <w:sz w:val="20"/>
              </w:rPr>
            </w:pPr>
            <w:r w:rsidRPr="00A43192">
              <w:rPr>
                <w:sz w:val="20"/>
              </w:rPr>
              <w:t>Using Thinking Maps to organize student learning</w:t>
            </w:r>
          </w:p>
          <w:p w:rsidR="003B2735" w:rsidRPr="00A43192" w:rsidRDefault="003B2735">
            <w:pPr>
              <w:rPr>
                <w:sz w:val="20"/>
              </w:rPr>
            </w:pPr>
            <w:r w:rsidRPr="00A43192">
              <w:rPr>
                <w:sz w:val="20"/>
              </w:rPr>
              <w:t>Turn and Talk more – kids need to talk more</w:t>
            </w:r>
          </w:p>
          <w:p w:rsidR="003B2735" w:rsidRPr="00A43192" w:rsidRDefault="003B2735">
            <w:pPr>
              <w:rPr>
                <w:sz w:val="20"/>
              </w:rPr>
            </w:pPr>
            <w:r w:rsidRPr="00A43192">
              <w:rPr>
                <w:sz w:val="20"/>
              </w:rPr>
              <w:t>Using Thinking Maps to align vocabulary</w:t>
            </w:r>
          </w:p>
          <w:p w:rsidR="003B2735" w:rsidRPr="00A43192" w:rsidRDefault="009E338C">
            <w:pPr>
              <w:rPr>
                <w:sz w:val="20"/>
              </w:rPr>
            </w:pPr>
            <w:r w:rsidRPr="00A43192">
              <w:rPr>
                <w:sz w:val="20"/>
              </w:rPr>
              <w:t>Do more letter/word sounds</w:t>
            </w:r>
          </w:p>
          <w:p w:rsidR="009E338C" w:rsidRPr="00A43192" w:rsidRDefault="009E338C">
            <w:pPr>
              <w:rPr>
                <w:sz w:val="20"/>
              </w:rPr>
            </w:pPr>
            <w:r w:rsidRPr="00A43192">
              <w:rPr>
                <w:sz w:val="20"/>
              </w:rPr>
              <w:t>Put more focus on phonemic awareness</w:t>
            </w:r>
          </w:p>
          <w:p w:rsidR="009E338C" w:rsidRPr="00A43192" w:rsidRDefault="009E338C">
            <w:pPr>
              <w:rPr>
                <w:sz w:val="20"/>
              </w:rPr>
            </w:pPr>
            <w:r w:rsidRPr="00A43192">
              <w:rPr>
                <w:sz w:val="20"/>
              </w:rPr>
              <w:t>PALS intervention</w:t>
            </w:r>
          </w:p>
          <w:p w:rsidR="009E338C" w:rsidRPr="00A43192" w:rsidRDefault="009E338C">
            <w:pPr>
              <w:rPr>
                <w:sz w:val="20"/>
              </w:rPr>
            </w:pPr>
            <w:r w:rsidRPr="00A43192">
              <w:rPr>
                <w:sz w:val="20"/>
              </w:rPr>
              <w:t>Work on more blending using sound boxes</w:t>
            </w:r>
          </w:p>
          <w:p w:rsidR="009E338C" w:rsidRPr="00A43192" w:rsidRDefault="009E338C">
            <w:pPr>
              <w:rPr>
                <w:sz w:val="20"/>
              </w:rPr>
            </w:pPr>
          </w:p>
        </w:tc>
        <w:tc>
          <w:tcPr>
            <w:tcW w:w="4675" w:type="dxa"/>
            <w:tcBorders>
              <w:left w:val="single" w:sz="4" w:space="0" w:color="FFFFFF" w:themeColor="background1"/>
            </w:tcBorders>
          </w:tcPr>
          <w:p w:rsidR="009C2679" w:rsidRPr="00A43192" w:rsidRDefault="003B2735">
            <w:pPr>
              <w:rPr>
                <w:sz w:val="20"/>
              </w:rPr>
            </w:pPr>
            <w:r w:rsidRPr="00A43192">
              <w:rPr>
                <w:sz w:val="20"/>
              </w:rPr>
              <w:t>Get leveled books in the hands of kids earlier; all kids can do repeated/pattern books</w:t>
            </w:r>
          </w:p>
          <w:p w:rsidR="003B2735" w:rsidRPr="00A43192" w:rsidRDefault="003B2735">
            <w:pPr>
              <w:rPr>
                <w:sz w:val="20"/>
              </w:rPr>
            </w:pPr>
            <w:r w:rsidRPr="00A43192">
              <w:rPr>
                <w:sz w:val="20"/>
              </w:rPr>
              <w:t>Paragraph shrinking</w:t>
            </w:r>
          </w:p>
          <w:p w:rsidR="003B2735" w:rsidRPr="00A43192" w:rsidRDefault="003B2735">
            <w:pPr>
              <w:rPr>
                <w:sz w:val="20"/>
              </w:rPr>
            </w:pPr>
            <w:r w:rsidRPr="00A43192">
              <w:rPr>
                <w:sz w:val="20"/>
              </w:rPr>
              <w:t>Class books</w:t>
            </w:r>
          </w:p>
          <w:p w:rsidR="003B2735" w:rsidRPr="00A43192" w:rsidRDefault="003B2735">
            <w:pPr>
              <w:rPr>
                <w:sz w:val="20"/>
              </w:rPr>
            </w:pPr>
            <w:r w:rsidRPr="00A43192">
              <w:rPr>
                <w:sz w:val="20"/>
              </w:rPr>
              <w:t xml:space="preserve">Incorporate high interest books in book boxes </w:t>
            </w:r>
          </w:p>
          <w:p w:rsidR="009E338C" w:rsidRPr="00A43192" w:rsidRDefault="009E338C">
            <w:pPr>
              <w:rPr>
                <w:sz w:val="20"/>
              </w:rPr>
            </w:pPr>
            <w:r w:rsidRPr="00A43192">
              <w:rPr>
                <w:sz w:val="20"/>
              </w:rPr>
              <w:t>Use more small group instruction</w:t>
            </w:r>
          </w:p>
          <w:p w:rsidR="009E338C" w:rsidRPr="00A43192" w:rsidRDefault="009E338C">
            <w:pPr>
              <w:rPr>
                <w:sz w:val="20"/>
              </w:rPr>
            </w:pPr>
            <w:r w:rsidRPr="00A43192">
              <w:rPr>
                <w:sz w:val="20"/>
              </w:rPr>
              <w:t>Using more sound identification routines</w:t>
            </w:r>
          </w:p>
          <w:p w:rsidR="009E338C" w:rsidRPr="00A43192" w:rsidRDefault="009E338C">
            <w:pPr>
              <w:rPr>
                <w:sz w:val="20"/>
              </w:rPr>
            </w:pPr>
            <w:r w:rsidRPr="00A43192">
              <w:rPr>
                <w:sz w:val="20"/>
              </w:rPr>
              <w:t>Talking with parents about what they can do</w:t>
            </w:r>
          </w:p>
        </w:tc>
      </w:tr>
      <w:tr w:rsidR="00A43192" w:rsidTr="00EB125D">
        <w:tc>
          <w:tcPr>
            <w:tcW w:w="9350" w:type="dxa"/>
            <w:gridSpan w:val="2"/>
            <w:shd w:val="clear" w:color="auto" w:fill="D9D9D9" w:themeFill="background1" w:themeFillShade="D9"/>
          </w:tcPr>
          <w:p w:rsidR="00A43192" w:rsidRDefault="00A43192">
            <w:r w:rsidRPr="00A43192">
              <w:rPr>
                <w:b/>
              </w:rPr>
              <w:t>Benefits of the PD:</w:t>
            </w:r>
          </w:p>
        </w:tc>
      </w:tr>
      <w:tr w:rsidR="009E338C" w:rsidTr="009C2679">
        <w:tc>
          <w:tcPr>
            <w:tcW w:w="4675" w:type="dxa"/>
            <w:tcBorders>
              <w:right w:val="single" w:sz="4" w:space="0" w:color="FFFFFF" w:themeColor="background1"/>
            </w:tcBorders>
          </w:tcPr>
          <w:p w:rsidR="009E338C" w:rsidRPr="00A43192" w:rsidRDefault="009E338C">
            <w:pPr>
              <w:rPr>
                <w:sz w:val="20"/>
              </w:rPr>
            </w:pPr>
            <w:r w:rsidRPr="00A43192">
              <w:rPr>
                <w:sz w:val="20"/>
              </w:rPr>
              <w:t>Great to see where the children are coming from</w:t>
            </w:r>
          </w:p>
          <w:p w:rsidR="009E338C" w:rsidRPr="00A43192" w:rsidRDefault="009E338C">
            <w:pPr>
              <w:rPr>
                <w:sz w:val="20"/>
              </w:rPr>
            </w:pPr>
            <w:r w:rsidRPr="00A43192">
              <w:rPr>
                <w:sz w:val="20"/>
              </w:rPr>
              <w:t>Greater appreciation of our teachers</w:t>
            </w:r>
          </w:p>
          <w:p w:rsidR="009E338C" w:rsidRPr="00A43192" w:rsidRDefault="009E338C">
            <w:pPr>
              <w:rPr>
                <w:sz w:val="20"/>
              </w:rPr>
            </w:pPr>
            <w:r w:rsidRPr="00A43192">
              <w:rPr>
                <w:sz w:val="20"/>
              </w:rPr>
              <w:t>Being able to talk with other staff</w:t>
            </w:r>
          </w:p>
          <w:p w:rsidR="009E338C" w:rsidRPr="00A43192" w:rsidRDefault="009E338C">
            <w:pPr>
              <w:rPr>
                <w:sz w:val="20"/>
              </w:rPr>
            </w:pPr>
            <w:r w:rsidRPr="00A43192">
              <w:rPr>
                <w:sz w:val="20"/>
              </w:rPr>
              <w:t>Forming connections with other peers</w:t>
            </w:r>
          </w:p>
          <w:p w:rsidR="009E338C" w:rsidRPr="00A43192" w:rsidRDefault="009E338C">
            <w:pPr>
              <w:rPr>
                <w:sz w:val="20"/>
              </w:rPr>
            </w:pPr>
            <w:r w:rsidRPr="00A43192">
              <w:rPr>
                <w:sz w:val="20"/>
              </w:rPr>
              <w:t xml:space="preserve">I have a better idea of what my IEPs should look like based on services </w:t>
            </w:r>
          </w:p>
          <w:p w:rsidR="009E338C" w:rsidRDefault="009E338C">
            <w:pPr>
              <w:rPr>
                <w:sz w:val="20"/>
              </w:rPr>
            </w:pPr>
            <w:r w:rsidRPr="00A43192">
              <w:rPr>
                <w:sz w:val="20"/>
              </w:rPr>
              <w:t>Great to observe my peers</w:t>
            </w:r>
          </w:p>
          <w:p w:rsidR="00A43192" w:rsidRPr="00A43192" w:rsidRDefault="00A43192">
            <w:pPr>
              <w:rPr>
                <w:sz w:val="20"/>
              </w:rPr>
            </w:pPr>
          </w:p>
        </w:tc>
        <w:tc>
          <w:tcPr>
            <w:tcW w:w="4675" w:type="dxa"/>
            <w:tcBorders>
              <w:left w:val="single" w:sz="4" w:space="0" w:color="FFFFFF" w:themeColor="background1"/>
            </w:tcBorders>
          </w:tcPr>
          <w:p w:rsidR="009E338C" w:rsidRPr="00A43192" w:rsidRDefault="009E338C">
            <w:pPr>
              <w:rPr>
                <w:sz w:val="20"/>
              </w:rPr>
            </w:pPr>
            <w:r w:rsidRPr="00A43192">
              <w:rPr>
                <w:sz w:val="20"/>
              </w:rPr>
              <w:t>Collaboration with the preschool teachers</w:t>
            </w:r>
          </w:p>
          <w:p w:rsidR="009E338C" w:rsidRPr="00A43192" w:rsidRDefault="009E338C">
            <w:pPr>
              <w:rPr>
                <w:sz w:val="20"/>
              </w:rPr>
            </w:pPr>
            <w:r w:rsidRPr="00A43192">
              <w:rPr>
                <w:sz w:val="20"/>
              </w:rPr>
              <w:t>Important to see strategies, procedures, and routines across the levels</w:t>
            </w:r>
          </w:p>
          <w:p w:rsidR="009E338C" w:rsidRPr="00A43192" w:rsidRDefault="009E338C">
            <w:pPr>
              <w:rPr>
                <w:sz w:val="20"/>
              </w:rPr>
            </w:pPr>
            <w:r w:rsidRPr="00A43192">
              <w:rPr>
                <w:sz w:val="20"/>
              </w:rPr>
              <w:t>Great opportunity to see the expectation at the K center</w:t>
            </w:r>
          </w:p>
          <w:p w:rsidR="009E338C" w:rsidRPr="00A43192" w:rsidRDefault="009E338C">
            <w:pPr>
              <w:rPr>
                <w:sz w:val="20"/>
              </w:rPr>
            </w:pPr>
            <w:r w:rsidRPr="00A43192">
              <w:rPr>
                <w:sz w:val="20"/>
              </w:rPr>
              <w:t xml:space="preserve">Ideas, support for what I already do and justification for any changes </w:t>
            </w:r>
          </w:p>
        </w:tc>
      </w:tr>
      <w:tr w:rsidR="00A43192" w:rsidTr="0056073D">
        <w:tc>
          <w:tcPr>
            <w:tcW w:w="9350" w:type="dxa"/>
            <w:gridSpan w:val="2"/>
            <w:shd w:val="clear" w:color="auto" w:fill="D9D9D9" w:themeFill="background1" w:themeFillShade="D9"/>
          </w:tcPr>
          <w:p w:rsidR="00A43192" w:rsidRDefault="00A43192">
            <w:r w:rsidRPr="00A43192">
              <w:rPr>
                <w:b/>
              </w:rPr>
              <w:t>How to Improve this type of PD:</w:t>
            </w:r>
          </w:p>
        </w:tc>
      </w:tr>
      <w:tr w:rsidR="009E338C" w:rsidTr="009C2679">
        <w:tc>
          <w:tcPr>
            <w:tcW w:w="4675" w:type="dxa"/>
            <w:tcBorders>
              <w:right w:val="single" w:sz="4" w:space="0" w:color="FFFFFF" w:themeColor="background1"/>
            </w:tcBorders>
          </w:tcPr>
          <w:p w:rsidR="009E338C" w:rsidRPr="00A43192" w:rsidRDefault="009E338C">
            <w:pPr>
              <w:rPr>
                <w:sz w:val="20"/>
              </w:rPr>
            </w:pPr>
            <w:r w:rsidRPr="00A43192">
              <w:rPr>
                <w:sz w:val="20"/>
              </w:rPr>
              <w:t>Longer sub out to observe more instructional time</w:t>
            </w:r>
          </w:p>
          <w:p w:rsidR="00A43192" w:rsidRPr="00A43192" w:rsidRDefault="00A43192">
            <w:pPr>
              <w:rPr>
                <w:sz w:val="20"/>
              </w:rPr>
            </w:pPr>
            <w:r w:rsidRPr="00A43192">
              <w:rPr>
                <w:sz w:val="20"/>
              </w:rPr>
              <w:t>More time to collaborate with the preschool teachers</w:t>
            </w:r>
          </w:p>
          <w:p w:rsidR="00A43192" w:rsidRPr="00A43192" w:rsidRDefault="00A43192">
            <w:pPr>
              <w:rPr>
                <w:sz w:val="20"/>
              </w:rPr>
            </w:pPr>
            <w:r w:rsidRPr="00A43192">
              <w:rPr>
                <w:sz w:val="20"/>
              </w:rPr>
              <w:t>More opportunities to observe</w:t>
            </w:r>
          </w:p>
          <w:p w:rsidR="00A43192" w:rsidRPr="00A43192" w:rsidRDefault="00A43192">
            <w:pPr>
              <w:rPr>
                <w:sz w:val="20"/>
              </w:rPr>
            </w:pPr>
          </w:p>
        </w:tc>
        <w:tc>
          <w:tcPr>
            <w:tcW w:w="4675" w:type="dxa"/>
            <w:tcBorders>
              <w:left w:val="single" w:sz="4" w:space="0" w:color="FFFFFF" w:themeColor="background1"/>
            </w:tcBorders>
          </w:tcPr>
          <w:p w:rsidR="009E338C" w:rsidRPr="00A43192" w:rsidRDefault="00A43192">
            <w:pPr>
              <w:rPr>
                <w:sz w:val="20"/>
              </w:rPr>
            </w:pPr>
            <w:r w:rsidRPr="00A43192">
              <w:rPr>
                <w:sz w:val="20"/>
              </w:rPr>
              <w:t>More time to talk about curriculum and structure of the day</w:t>
            </w:r>
          </w:p>
          <w:p w:rsidR="00A43192" w:rsidRPr="00A43192" w:rsidRDefault="00A43192">
            <w:pPr>
              <w:rPr>
                <w:sz w:val="20"/>
              </w:rPr>
            </w:pPr>
            <w:r w:rsidRPr="00A43192">
              <w:rPr>
                <w:sz w:val="20"/>
              </w:rPr>
              <w:t>Continue to broaden our reach to private preschools</w:t>
            </w:r>
          </w:p>
        </w:tc>
      </w:tr>
      <w:tr w:rsidR="00A43192" w:rsidTr="00737E08">
        <w:tc>
          <w:tcPr>
            <w:tcW w:w="9350" w:type="dxa"/>
            <w:gridSpan w:val="2"/>
            <w:shd w:val="clear" w:color="auto" w:fill="D9D9D9" w:themeFill="background1" w:themeFillShade="D9"/>
          </w:tcPr>
          <w:p w:rsidR="00A43192" w:rsidRDefault="00A43192">
            <w:r w:rsidRPr="00A43192">
              <w:rPr>
                <w:b/>
              </w:rPr>
              <w:t xml:space="preserve">Future topics for </w:t>
            </w:r>
            <w:proofErr w:type="spellStart"/>
            <w:r w:rsidRPr="00A43192">
              <w:rPr>
                <w:b/>
              </w:rPr>
              <w:t>PreK</w:t>
            </w:r>
            <w:proofErr w:type="spellEnd"/>
            <w:r w:rsidRPr="00A43192">
              <w:rPr>
                <w:b/>
              </w:rPr>
              <w:t>-K PD:</w:t>
            </w:r>
          </w:p>
        </w:tc>
      </w:tr>
      <w:tr w:rsidR="00A43192" w:rsidTr="009C2679">
        <w:tc>
          <w:tcPr>
            <w:tcW w:w="4675" w:type="dxa"/>
            <w:tcBorders>
              <w:right w:val="single" w:sz="4" w:space="0" w:color="FFFFFF" w:themeColor="background1"/>
            </w:tcBorders>
          </w:tcPr>
          <w:p w:rsidR="00A43192" w:rsidRPr="00A43192" w:rsidRDefault="00A43192">
            <w:pPr>
              <w:rPr>
                <w:sz w:val="20"/>
              </w:rPr>
            </w:pPr>
            <w:r w:rsidRPr="00A43192">
              <w:rPr>
                <w:sz w:val="20"/>
              </w:rPr>
              <w:t xml:space="preserve">Math </w:t>
            </w:r>
          </w:p>
          <w:p w:rsidR="00A43192" w:rsidRPr="00A43192" w:rsidRDefault="00A43192">
            <w:pPr>
              <w:rPr>
                <w:sz w:val="20"/>
              </w:rPr>
            </w:pPr>
            <w:r w:rsidRPr="00A43192">
              <w:rPr>
                <w:sz w:val="20"/>
              </w:rPr>
              <w:t xml:space="preserve">Routines </w:t>
            </w:r>
          </w:p>
          <w:p w:rsidR="00A43192" w:rsidRPr="00A43192" w:rsidRDefault="00A43192">
            <w:pPr>
              <w:rPr>
                <w:sz w:val="20"/>
              </w:rPr>
            </w:pPr>
            <w:r w:rsidRPr="00A43192">
              <w:rPr>
                <w:sz w:val="20"/>
              </w:rPr>
              <w:t>Play expertise</w:t>
            </w:r>
          </w:p>
          <w:p w:rsidR="00A43192" w:rsidRPr="00A43192" w:rsidRDefault="00A43192">
            <w:pPr>
              <w:rPr>
                <w:sz w:val="20"/>
              </w:rPr>
            </w:pPr>
            <w:r w:rsidRPr="00A43192">
              <w:rPr>
                <w:sz w:val="20"/>
              </w:rPr>
              <w:t>Sensory</w:t>
            </w:r>
          </w:p>
          <w:p w:rsidR="00A43192" w:rsidRPr="00A43192" w:rsidRDefault="00A43192">
            <w:pPr>
              <w:rPr>
                <w:sz w:val="20"/>
              </w:rPr>
            </w:pPr>
            <w:r w:rsidRPr="00A43192">
              <w:rPr>
                <w:sz w:val="20"/>
              </w:rPr>
              <w:t xml:space="preserve">ELL Family supports </w:t>
            </w:r>
          </w:p>
          <w:p w:rsidR="00A43192" w:rsidRPr="00A43192" w:rsidRDefault="00A43192">
            <w:pPr>
              <w:rPr>
                <w:sz w:val="20"/>
              </w:rPr>
            </w:pPr>
          </w:p>
        </w:tc>
        <w:tc>
          <w:tcPr>
            <w:tcW w:w="4675" w:type="dxa"/>
            <w:tcBorders>
              <w:left w:val="single" w:sz="4" w:space="0" w:color="FFFFFF" w:themeColor="background1"/>
            </w:tcBorders>
          </w:tcPr>
          <w:p w:rsidR="00A43192" w:rsidRPr="00A43192" w:rsidRDefault="00A43192">
            <w:pPr>
              <w:rPr>
                <w:sz w:val="20"/>
              </w:rPr>
            </w:pPr>
            <w:r w:rsidRPr="00A43192">
              <w:rPr>
                <w:sz w:val="20"/>
              </w:rPr>
              <w:t>Social skills development</w:t>
            </w:r>
          </w:p>
          <w:p w:rsidR="00A43192" w:rsidRPr="00A43192" w:rsidRDefault="00A43192">
            <w:pPr>
              <w:rPr>
                <w:sz w:val="20"/>
              </w:rPr>
            </w:pPr>
            <w:r w:rsidRPr="00A43192">
              <w:rPr>
                <w:sz w:val="20"/>
              </w:rPr>
              <w:t>PBIS/Pyramid</w:t>
            </w:r>
          </w:p>
          <w:p w:rsidR="00A43192" w:rsidRPr="00A43192" w:rsidRDefault="00A43192">
            <w:pPr>
              <w:rPr>
                <w:sz w:val="20"/>
              </w:rPr>
            </w:pPr>
            <w:r w:rsidRPr="00A43192">
              <w:rPr>
                <w:sz w:val="20"/>
              </w:rPr>
              <w:t>Transitions cross grades</w:t>
            </w:r>
          </w:p>
          <w:p w:rsidR="00A43192" w:rsidRPr="00A43192" w:rsidRDefault="00A43192">
            <w:pPr>
              <w:rPr>
                <w:sz w:val="20"/>
              </w:rPr>
            </w:pPr>
            <w:r w:rsidRPr="00A43192">
              <w:rPr>
                <w:sz w:val="20"/>
              </w:rPr>
              <w:t>ASD</w:t>
            </w:r>
          </w:p>
          <w:p w:rsidR="00A43192" w:rsidRPr="00A43192" w:rsidRDefault="00A43192">
            <w:pPr>
              <w:rPr>
                <w:sz w:val="20"/>
              </w:rPr>
            </w:pPr>
            <w:r w:rsidRPr="00A43192">
              <w:rPr>
                <w:sz w:val="20"/>
              </w:rPr>
              <w:t xml:space="preserve">Anything to keep the </w:t>
            </w:r>
            <w:proofErr w:type="spellStart"/>
            <w:r w:rsidRPr="00A43192">
              <w:rPr>
                <w:sz w:val="20"/>
              </w:rPr>
              <w:t>PreK</w:t>
            </w:r>
            <w:proofErr w:type="spellEnd"/>
            <w:r w:rsidRPr="00A43192">
              <w:rPr>
                <w:sz w:val="20"/>
              </w:rPr>
              <w:t xml:space="preserve">-K collaboration </w:t>
            </w:r>
          </w:p>
        </w:tc>
      </w:tr>
    </w:tbl>
    <w:p w:rsidR="009C2679" w:rsidRDefault="009C2679"/>
    <w:sectPr w:rsidR="009C2679" w:rsidSect="00A431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79"/>
    <w:rsid w:val="003B2735"/>
    <w:rsid w:val="00970291"/>
    <w:rsid w:val="009C2679"/>
    <w:rsid w:val="009E338C"/>
    <w:rsid w:val="00A43192"/>
    <w:rsid w:val="00AD6C0A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C3DFF-8468-4D74-AB50-00827C61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wolff, david</dc:creator>
  <cp:keywords/>
  <dc:description/>
  <cp:lastModifiedBy>wolff, david</cp:lastModifiedBy>
  <cp:revision>4</cp:revision>
  <dcterms:created xsi:type="dcterms:W3CDTF">2016-03-25T14:12:00Z</dcterms:created>
  <dcterms:modified xsi:type="dcterms:W3CDTF">2016-03-25T14:41:00Z</dcterms:modified>
</cp:coreProperties>
</file>